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353B" w14:textId="6446E3BF" w:rsidR="00993223" w:rsidRPr="002A029E" w:rsidRDefault="00993223" w:rsidP="00464F09">
      <w:pPr>
        <w:widowControl/>
        <w:jc w:val="left"/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</w:pPr>
      <w:r w:rsidRPr="002A029E">
        <w:rPr>
          <w:rFonts w:ascii="ＭＳ Ｐゴシック" w:eastAsia="ＭＳ Ｐゴシック" w:hAnsi="ＭＳ Ｐゴシック" w:cs="ＭＳ Ｐゴシック"/>
          <w:b/>
          <w:bCs/>
          <w:spacing w:val="24"/>
          <w:kern w:val="0"/>
          <w:sz w:val="20"/>
        </w:rPr>
        <w:t>第</w:t>
      </w:r>
      <w:r w:rsidR="00752636">
        <w:rPr>
          <w:rFonts w:ascii="ＭＳ Ｐゴシック" w:eastAsia="ＭＳ Ｐゴシック" w:hAnsi="ＭＳ Ｐゴシック" w:cs="ＭＳ Ｐゴシック" w:hint="eastAsia"/>
          <w:b/>
          <w:bCs/>
          <w:spacing w:val="24"/>
          <w:kern w:val="0"/>
          <w:sz w:val="20"/>
        </w:rPr>
        <w:t>6</w:t>
      </w:r>
      <w:r w:rsidRPr="002A029E">
        <w:rPr>
          <w:rFonts w:ascii="ＭＳ Ｐゴシック" w:eastAsia="ＭＳ Ｐゴシック" w:hAnsi="ＭＳ Ｐゴシック" w:cs="ＭＳ Ｐゴシック"/>
          <w:b/>
          <w:bCs/>
          <w:spacing w:val="24"/>
          <w:kern w:val="0"/>
          <w:sz w:val="20"/>
        </w:rPr>
        <w:t>号様式</w:t>
      </w:r>
      <w:r w:rsidRPr="002A029E">
        <w:rPr>
          <w:rFonts w:ascii="ＭＳ Ｐゴシック" w:eastAsia="ＭＳ Ｐゴシック" w:hAnsi="ＭＳ Ｐゴシック" w:cs="ＭＳ Ｐゴシック" w:hint="eastAsia"/>
          <w:b/>
          <w:bCs/>
          <w:spacing w:val="24"/>
          <w:kern w:val="0"/>
          <w:sz w:val="20"/>
        </w:rPr>
        <w:t xml:space="preserve">　</w:t>
      </w:r>
      <w:r w:rsidRPr="00601B83"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  <w:t>（第</w:t>
      </w:r>
      <w:r w:rsidR="00155630">
        <w:rPr>
          <w:rFonts w:ascii="ＭＳ Ｐゴシック" w:eastAsia="ＭＳ Ｐゴシック" w:hAnsi="ＭＳ Ｐゴシック" w:cs="ＭＳ Ｐゴシック" w:hint="eastAsia"/>
          <w:spacing w:val="24"/>
          <w:kern w:val="0"/>
          <w:sz w:val="20"/>
          <w:szCs w:val="20"/>
        </w:rPr>
        <w:t>3</w:t>
      </w:r>
      <w:r w:rsidR="00662D1B">
        <w:rPr>
          <w:rFonts w:ascii="ＭＳ Ｐゴシック" w:eastAsia="ＭＳ Ｐゴシック" w:hAnsi="ＭＳ Ｐゴシック" w:cs="ＭＳ Ｐゴシック" w:hint="eastAsia"/>
          <w:spacing w:val="24"/>
          <w:kern w:val="0"/>
          <w:sz w:val="20"/>
          <w:szCs w:val="20"/>
        </w:rPr>
        <w:t>4</w:t>
      </w:r>
      <w:r w:rsidRPr="00601B83"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  <w:t>条第</w:t>
      </w:r>
      <w:r w:rsidR="00155630">
        <w:rPr>
          <w:rFonts w:ascii="ＭＳ Ｐゴシック" w:eastAsia="ＭＳ Ｐゴシック" w:hAnsi="ＭＳ Ｐゴシック" w:cs="ＭＳ Ｐゴシック" w:hint="eastAsia"/>
          <w:spacing w:val="24"/>
          <w:kern w:val="0"/>
          <w:sz w:val="20"/>
          <w:szCs w:val="20"/>
        </w:rPr>
        <w:t>1</w:t>
      </w:r>
      <w:r w:rsidRPr="00601B83"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  <w:t>項）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729"/>
        <w:gridCol w:w="1708"/>
        <w:gridCol w:w="2413"/>
        <w:gridCol w:w="720"/>
        <w:gridCol w:w="1030"/>
        <w:gridCol w:w="1521"/>
      </w:tblGrid>
      <w:tr w:rsidR="00993223" w:rsidRPr="002A029E" w14:paraId="03C1E310" w14:textId="77777777" w:rsidTr="00057E61">
        <w:trPr>
          <w:cantSplit/>
          <w:trHeight w:val="3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EC80" w14:textId="77777777" w:rsidR="00993223" w:rsidRPr="002A029E" w:rsidRDefault="00993223" w:rsidP="0048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2A029E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水の郷さわら　利用ゾーン（親水） 利用申請書</w:t>
            </w:r>
          </w:p>
        </w:tc>
      </w:tr>
      <w:tr w:rsidR="00993223" w:rsidRPr="002A029E" w14:paraId="28789C8F" w14:textId="77777777" w:rsidTr="008C0C66">
        <w:trPr>
          <w:cantSplit/>
          <w:trHeight w:val="31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A54" w14:textId="77777777" w:rsidR="00993223" w:rsidRPr="002A029E" w:rsidRDefault="00993223" w:rsidP="00481F60">
            <w:pPr>
              <w:jc w:val="left"/>
              <w:rPr>
                <w:rFonts w:ascii="ＭＳ Ｐ明朝" w:eastAsia="ＭＳ Ｐ明朝" w:hAnsi="ＭＳ Ｐ明朝"/>
                <w:bCs/>
                <w:sz w:val="21"/>
                <w:szCs w:val="21"/>
                <w:lang w:eastAsia="zh-TW"/>
              </w:rPr>
            </w:pPr>
            <w:r w:rsidRPr="002A029E">
              <w:rPr>
                <w:rFonts w:ascii="ＭＳ Ｐゴシック" w:eastAsia="ＭＳ Ｐゴシック" w:hAnsi="ＭＳ Ｐゴシック" w:hint="eastAsia"/>
                <w:bCs/>
                <w:sz w:val="16"/>
                <w:szCs w:val="21"/>
              </w:rPr>
              <w:t xml:space="preserve">指定管理者　　　　　　　　　　　　　　　　　　　　　　　　　　　　　　　　　　　　　　　　　　　　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　　　　　　　　　　　　　　　　　　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 xml:space="preserve">　　月　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 xml:space="preserve">　日</w:t>
            </w:r>
          </w:p>
          <w:p w14:paraId="239D673A" w14:textId="4CC63401" w:rsidR="00993223" w:rsidRPr="002A029E" w:rsidRDefault="00993223" w:rsidP="00481F60">
            <w:pPr>
              <w:spacing w:line="0" w:lineRule="atLeast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AA5FFC">
              <w:rPr>
                <w:rFonts w:hint="eastAsia"/>
                <w:snapToGrid w:val="0"/>
                <w:sz w:val="22"/>
                <w:szCs w:val="22"/>
              </w:rPr>
              <w:t>株式会社水の郷さわら</w:t>
            </w:r>
            <w:r w:rsidRPr="002A029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>様</w:t>
            </w:r>
          </w:p>
          <w:p w14:paraId="688DE652" w14:textId="77777777" w:rsidR="00993223" w:rsidRPr="002A029E" w:rsidRDefault="00993223" w:rsidP="00481F60">
            <w:pPr>
              <w:spacing w:line="0" w:lineRule="atLeast"/>
              <w:rPr>
                <w:rFonts w:ascii="ＭＳ Ｐ明朝" w:eastAsia="ＭＳ Ｐ明朝" w:hAnsi="ＭＳ Ｐ明朝"/>
                <w:bCs/>
                <w:sz w:val="16"/>
                <w:szCs w:val="21"/>
              </w:rPr>
            </w:pPr>
          </w:p>
          <w:p w14:paraId="26C9D838" w14:textId="3D5B7968" w:rsidR="00993223" w:rsidRPr="002A029E" w:rsidRDefault="00993223" w:rsidP="00481F60">
            <w:pPr>
              <w:spacing w:line="0" w:lineRule="atLeast"/>
              <w:rPr>
                <w:rFonts w:ascii="ＭＳ Ｐ明朝" w:eastAsia="ＭＳ Ｐ明朝" w:hAnsi="ＭＳ Ｐ明朝"/>
                <w:bCs/>
                <w:sz w:val="18"/>
                <w:szCs w:val="21"/>
              </w:rPr>
            </w:pP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利用ゾーン（親水）を利用したいので、水の郷さわら管理</w:t>
            </w:r>
            <w:r w:rsidRPr="00601B83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要綱第</w:t>
            </w:r>
            <w:r w:rsidR="00464F0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3</w:t>
            </w:r>
            <w:r w:rsidR="00662D1B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4</w:t>
            </w:r>
            <w:r w:rsidRPr="00601B83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条第</w:t>
            </w:r>
            <w:r w:rsidR="00464F09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1</w:t>
            </w:r>
            <w:r w:rsidRPr="00601B83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項の</w:t>
            </w:r>
            <w:r w:rsidR="009873F0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規定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>により次のとおり申請します。利用にあたっては、条例、施行規則、管理要綱を遵守いたします。</w:t>
            </w:r>
          </w:p>
        </w:tc>
      </w:tr>
      <w:tr w:rsidR="00993223" w:rsidRPr="002A029E" w14:paraId="63A75D2C" w14:textId="77777777" w:rsidTr="008C0C66">
        <w:trPr>
          <w:cantSplit/>
          <w:trHeight w:val="314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1AE6FA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利用形態</w:t>
            </w:r>
          </w:p>
        </w:tc>
        <w:tc>
          <w:tcPr>
            <w:tcW w:w="383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42B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一般　・　団体　・　スクール　・　その他（　　　　　　）</w:t>
            </w:r>
          </w:p>
        </w:tc>
      </w:tr>
      <w:tr w:rsidR="00993223" w:rsidRPr="002A029E" w14:paraId="23DD0709" w14:textId="77777777" w:rsidTr="008C0C66">
        <w:trPr>
          <w:cantSplit/>
          <w:trHeight w:val="31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AE3BE0" w14:textId="77777777" w:rsidR="00993223" w:rsidRPr="002A029E" w:rsidRDefault="00993223" w:rsidP="00481F60">
            <w:pPr>
              <w:ind w:left="113" w:right="113"/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利用者（個人）、団体等責任者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BC084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214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554E02" w14:textId="77777777" w:rsidR="00993223" w:rsidRPr="002A029E" w:rsidRDefault="00993223" w:rsidP="00481F60">
            <w:pPr>
              <w:jc w:val="left"/>
              <w:rPr>
                <w:rFonts w:hAnsi="ＭＳ 明朝"/>
                <w:sz w:val="18"/>
                <w:szCs w:val="21"/>
              </w:rPr>
            </w:pPr>
            <w:r w:rsidRPr="002A029E">
              <w:rPr>
                <w:rFonts w:hAnsi="ＭＳ 明朝" w:hint="eastAsia"/>
                <w:sz w:val="18"/>
                <w:szCs w:val="21"/>
              </w:rPr>
              <w:t xml:space="preserve">（フリガナ）　　　　　　　　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9C8F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血液型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0120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</w:tr>
      <w:tr w:rsidR="00993223" w:rsidRPr="002A029E" w14:paraId="34C65FB2" w14:textId="77777777" w:rsidTr="008C0C66">
        <w:trPr>
          <w:cantSplit/>
          <w:trHeight w:val="292"/>
        </w:trPr>
        <w:tc>
          <w:tcPr>
            <w:tcW w:w="26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63B903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D92A4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5C72" w14:textId="77777777" w:rsidR="00993223" w:rsidRPr="002A029E" w:rsidRDefault="00993223" w:rsidP="00481F60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441A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（　　　）型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663F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男・女</w:t>
            </w:r>
          </w:p>
        </w:tc>
      </w:tr>
      <w:tr w:rsidR="00993223" w:rsidRPr="002A029E" w14:paraId="37B6FF80" w14:textId="77777777" w:rsidTr="00DA726E">
        <w:trPr>
          <w:cantSplit/>
          <w:trHeight w:val="567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1FD37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C00BF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56A17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0A3D1DE" w14:textId="77777777" w:rsidR="00993223" w:rsidRPr="002A029E" w:rsidRDefault="00993223" w:rsidP="00481F60">
            <w:pPr>
              <w:ind w:left="6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993223" w:rsidRPr="002A029E" w14:paraId="2DC00AFF" w14:textId="77777777" w:rsidTr="008C0C66">
        <w:trPr>
          <w:cantSplit/>
          <w:trHeight w:val="44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4A0C7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4F48AC83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EFC9A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ＴＥＬ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3FD76B7" w14:textId="77777777" w:rsidR="00993223" w:rsidRPr="002A029E" w:rsidRDefault="00993223" w:rsidP="00481F60">
            <w:pPr>
              <w:rPr>
                <w:rFonts w:hAnsi="ＭＳ 明朝"/>
                <w:sz w:val="21"/>
                <w:szCs w:val="21"/>
                <w:lang w:eastAsia="zh-TW"/>
              </w:rPr>
            </w:pPr>
          </w:p>
        </w:tc>
      </w:tr>
      <w:tr w:rsidR="00993223" w:rsidRPr="002A029E" w14:paraId="3DA1768B" w14:textId="77777777" w:rsidTr="008C0C66">
        <w:trPr>
          <w:cantSplit/>
          <w:trHeight w:val="459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9B2C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36B7CC37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21CAB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携帯電話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BB298EC" w14:textId="77777777" w:rsidR="00993223" w:rsidRPr="002A029E" w:rsidRDefault="00993223" w:rsidP="00481F60">
            <w:pPr>
              <w:rPr>
                <w:rFonts w:hAnsi="ＭＳ 明朝"/>
                <w:sz w:val="21"/>
                <w:szCs w:val="21"/>
                <w:lang w:eastAsia="zh-TW"/>
              </w:rPr>
            </w:pPr>
          </w:p>
        </w:tc>
      </w:tr>
      <w:tr w:rsidR="00993223" w:rsidRPr="002A029E" w14:paraId="4C5D562D" w14:textId="77777777" w:rsidTr="008C0C66">
        <w:trPr>
          <w:cantSplit/>
          <w:trHeight w:val="428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800B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362620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1647B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Ｅ－ｍａｉｌ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87C4" w14:textId="77777777" w:rsidR="00993223" w:rsidRPr="002A029E" w:rsidRDefault="00993223" w:rsidP="00481F60">
            <w:pPr>
              <w:ind w:firstLineChars="894" w:firstLine="1759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@</w:t>
            </w:r>
          </w:p>
        </w:tc>
      </w:tr>
      <w:tr w:rsidR="00993223" w:rsidRPr="002A029E" w14:paraId="08D1468D" w14:textId="77777777" w:rsidTr="000F0BC4">
        <w:trPr>
          <w:cantSplit/>
          <w:trHeight w:val="454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CC5F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0320D" w14:textId="77777777" w:rsidR="00993223" w:rsidRPr="002A029E" w:rsidRDefault="00993223" w:rsidP="00481F60">
            <w:pPr>
              <w:ind w:firstLine="210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緊急連絡先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CF8E2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連絡先名称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1C4DFF9" w14:textId="77777777" w:rsidR="00993223" w:rsidRPr="002A029E" w:rsidRDefault="00993223" w:rsidP="00481F6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088CC7D7" w14:textId="77777777" w:rsidTr="00DA726E">
        <w:trPr>
          <w:cantSplit/>
          <w:trHeight w:val="567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42B2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22E79EB4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0126B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58F6119" w14:textId="77777777" w:rsidR="00993223" w:rsidRPr="002A029E" w:rsidRDefault="00993223" w:rsidP="00481F60">
            <w:pPr>
              <w:ind w:left="36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993223" w:rsidRPr="002A029E" w14:paraId="5C262E27" w14:textId="77777777" w:rsidTr="008C0C66">
        <w:trPr>
          <w:cantSplit/>
          <w:trHeight w:val="408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28B9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B5FBBA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6E316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BF00" w14:textId="77777777" w:rsidR="00993223" w:rsidRPr="002A029E" w:rsidRDefault="00993223" w:rsidP="00481F6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4446F263" w14:textId="77777777" w:rsidTr="000F0BC4">
        <w:trPr>
          <w:cantSplit/>
          <w:trHeight w:val="454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F20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4FA1E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51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FC0F" w14:textId="77777777" w:rsidR="00993223" w:rsidRPr="002A029E" w:rsidRDefault="00993223" w:rsidP="00481F60">
            <w:pPr>
              <w:ind w:firstLineChars="100" w:firstLine="197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昭和・平成　　　年　　　月　　　日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96E7" w14:textId="77777777" w:rsidR="00993223" w:rsidRPr="002A029E" w:rsidRDefault="00993223" w:rsidP="00481F60">
            <w:pPr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年齢（　　　　）歳</w:t>
            </w:r>
          </w:p>
        </w:tc>
      </w:tr>
      <w:tr w:rsidR="00993223" w:rsidRPr="002A029E" w14:paraId="0A1E247B" w14:textId="77777777" w:rsidTr="008C0C66">
        <w:trPr>
          <w:cantSplit/>
          <w:trHeight w:val="437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D8AF7" w14:textId="77777777" w:rsidR="00993223" w:rsidRPr="002A029E" w:rsidRDefault="00993223" w:rsidP="00481F60">
            <w:pPr>
              <w:ind w:left="113" w:right="113"/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利用者（団体）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91F1E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F44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993223" w:rsidRPr="002A029E" w14:paraId="6BE29302" w14:textId="77777777" w:rsidTr="008C0C66">
        <w:trPr>
          <w:cantSplit/>
          <w:trHeight w:val="457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2ED1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2E13E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7CEC8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249E87" w14:textId="77777777" w:rsidR="00993223" w:rsidRPr="002A029E" w:rsidRDefault="00993223" w:rsidP="00481F60">
            <w:pPr>
              <w:ind w:left="6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993223" w:rsidRPr="002A029E" w14:paraId="76C841FE" w14:textId="77777777" w:rsidTr="000F0BC4">
        <w:trPr>
          <w:cantSplit/>
          <w:trHeight w:val="454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9821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0C8F131E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DD1361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ＴＥＬ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73D53E5" w14:textId="77777777" w:rsidR="00993223" w:rsidRPr="002A029E" w:rsidRDefault="00993223" w:rsidP="00481F60">
            <w:pPr>
              <w:rPr>
                <w:rFonts w:hAnsi="ＭＳ 明朝"/>
                <w:sz w:val="21"/>
                <w:szCs w:val="21"/>
                <w:lang w:eastAsia="zh-TW"/>
              </w:rPr>
            </w:pPr>
          </w:p>
        </w:tc>
      </w:tr>
      <w:tr w:rsidR="00993223" w:rsidRPr="002A029E" w14:paraId="23484253" w14:textId="77777777" w:rsidTr="000F0BC4">
        <w:trPr>
          <w:cantSplit/>
          <w:trHeight w:val="454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AA40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8588E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FA0A70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Ｅ－ｍａｉｌ</w:t>
            </w:r>
          </w:p>
        </w:tc>
        <w:tc>
          <w:tcPr>
            <w:tcW w:w="2952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5623" w14:textId="77777777" w:rsidR="00993223" w:rsidRPr="002A029E" w:rsidRDefault="00993223" w:rsidP="00481F60">
            <w:pPr>
              <w:ind w:firstLineChars="894" w:firstLine="1759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7452F525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3A2D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5A9E2" w14:textId="77777777" w:rsidR="00993223" w:rsidRPr="002A029E" w:rsidRDefault="00993223" w:rsidP="00481F60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利用者氏名</w:t>
            </w: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45A1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28C328D6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8D78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10A70658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17F6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1213E09C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65F1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110DC457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05C3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7029B39F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8130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5214D0F9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C5B0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558B6108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CDEE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53D4DDFB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BAB4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668D9433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6159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78A16D51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C265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5A4FF1DA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B5DDD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77CCD25B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DC8E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260087E6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0FDC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78B358B0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5C1D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1E14B852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4157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7059AF0C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56B9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4B992DBA" w14:textId="77777777" w:rsidTr="000F0BC4">
        <w:trPr>
          <w:cantSplit/>
          <w:trHeight w:val="425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F5B6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5FB20B60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4DEC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22F023B1" w14:textId="77777777" w:rsidTr="00B443A1">
        <w:trPr>
          <w:cantSplit/>
          <w:trHeight w:val="327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C0DFD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  <w:vAlign w:val="center"/>
          </w:tcPr>
          <w:p w14:paraId="08317F73" w14:textId="77777777" w:rsidR="00993223" w:rsidRPr="002A029E" w:rsidRDefault="00993223" w:rsidP="00481F60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1EC3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hAnsi="ＭＳ 明朝"/>
                <w:sz w:val="21"/>
                <w:szCs w:val="21"/>
              </w:rPr>
            </w:pPr>
          </w:p>
        </w:tc>
      </w:tr>
      <w:tr w:rsidR="00993223" w:rsidRPr="002A029E" w14:paraId="4FFB8CC2" w14:textId="77777777" w:rsidTr="00B443A1">
        <w:trPr>
          <w:cantSplit/>
          <w:trHeight w:val="163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2B9" w14:textId="77777777" w:rsidR="00993223" w:rsidRPr="002A029E" w:rsidRDefault="00993223" w:rsidP="00481F6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8D909B" w14:textId="77777777" w:rsidR="00993223" w:rsidRPr="002A029E" w:rsidRDefault="00993223" w:rsidP="00481F60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8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4546" w14:textId="77777777" w:rsidR="00993223" w:rsidRPr="002A029E" w:rsidRDefault="00993223" w:rsidP="00481F60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844AC19" w14:textId="77777777" w:rsidR="00DA3ABE" w:rsidRPr="002A029E" w:rsidRDefault="00DA3ABE" w:rsidP="00DA3ABE">
      <w:pPr>
        <w:overflowPunct w:val="0"/>
        <w:spacing w:before="120" w:line="0" w:lineRule="atLeast"/>
        <w:rPr>
          <w:snapToGrid w:val="0"/>
          <w:sz w:val="16"/>
        </w:rPr>
      </w:pPr>
      <w:r w:rsidRPr="002A029E">
        <w:rPr>
          <w:rFonts w:hint="eastAsia"/>
          <w:snapToGrid w:val="0"/>
          <w:sz w:val="16"/>
        </w:rPr>
        <w:t>※指定管理者使用欄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590"/>
        <w:gridCol w:w="993"/>
        <w:gridCol w:w="2693"/>
        <w:gridCol w:w="992"/>
        <w:gridCol w:w="992"/>
      </w:tblGrid>
      <w:tr w:rsidR="008C0C66" w:rsidRPr="002A029E" w14:paraId="53ED5E4F" w14:textId="77777777" w:rsidTr="00B443A1">
        <w:trPr>
          <w:cantSplit/>
          <w:trHeight w:val="493"/>
        </w:trPr>
        <w:tc>
          <w:tcPr>
            <w:tcW w:w="1379" w:type="dxa"/>
            <w:vAlign w:val="center"/>
          </w:tcPr>
          <w:p w14:paraId="0D8B2017" w14:textId="77777777" w:rsidR="00DA3ABE" w:rsidRPr="002A029E" w:rsidRDefault="00DA3ABE" w:rsidP="00316266">
            <w:pPr>
              <w:overflowPunct w:val="0"/>
              <w:ind w:leftChars="-46" w:left="-104"/>
              <w:jc w:val="center"/>
              <w:rPr>
                <w:snapToGrid w:val="0"/>
                <w:sz w:val="22"/>
                <w:szCs w:val="22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>受付</w:t>
            </w:r>
          </w:p>
        </w:tc>
        <w:tc>
          <w:tcPr>
            <w:tcW w:w="2590" w:type="dxa"/>
            <w:vAlign w:val="center"/>
          </w:tcPr>
          <w:p w14:paraId="2D5AC023" w14:textId="77777777" w:rsidR="00DA3ABE" w:rsidRPr="002A029E" w:rsidRDefault="00DA3ABE" w:rsidP="00316266">
            <w:pPr>
              <w:overflowPunct w:val="0"/>
              <w:ind w:firstLineChars="300" w:firstLine="620"/>
              <w:rPr>
                <w:snapToGrid w:val="0"/>
                <w:sz w:val="22"/>
                <w:szCs w:val="22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</w:tc>
        <w:tc>
          <w:tcPr>
            <w:tcW w:w="993" w:type="dxa"/>
            <w:vAlign w:val="center"/>
          </w:tcPr>
          <w:p w14:paraId="0D89D7E2" w14:textId="77777777" w:rsidR="00DA3ABE" w:rsidRPr="002A029E" w:rsidRDefault="00DA3ABE" w:rsidP="00316266">
            <w:pPr>
              <w:overflowPunct w:val="0"/>
              <w:ind w:left="6"/>
              <w:jc w:val="center"/>
              <w:rPr>
                <w:snapToGrid w:val="0"/>
                <w:sz w:val="22"/>
                <w:szCs w:val="22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>許可</w:t>
            </w:r>
          </w:p>
          <w:p w14:paraId="7C2BB26B" w14:textId="77777777" w:rsidR="00DA3ABE" w:rsidRPr="002A029E" w:rsidRDefault="00DA3ABE" w:rsidP="00316266">
            <w:pPr>
              <w:overflowPunct w:val="0"/>
              <w:ind w:left="6"/>
              <w:jc w:val="center"/>
              <w:rPr>
                <w:snapToGrid w:val="0"/>
                <w:sz w:val="22"/>
                <w:szCs w:val="22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3368B15A" w14:textId="4B9251FB" w:rsidR="00DA3ABE" w:rsidRPr="006F039A" w:rsidRDefault="00752578" w:rsidP="00752578">
            <w:pPr>
              <w:keepNext/>
              <w:overflowPunct w:val="0"/>
              <w:ind w:right="652" w:firstLineChars="50" w:firstLine="103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10 </w:t>
            </w:r>
            <w:r w:rsidR="00DA3ABE" w:rsidRPr="006F039A">
              <w:rPr>
                <w:rFonts w:hint="eastAsia"/>
                <w:snapToGrid w:val="0"/>
                <w:sz w:val="22"/>
                <w:szCs w:val="22"/>
              </w:rPr>
              <w:t xml:space="preserve">-　　</w:t>
            </w:r>
            <w:r w:rsidR="00DA3AB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A3ABE" w:rsidRPr="006F039A">
              <w:rPr>
                <w:rFonts w:hint="eastAsia"/>
                <w:snapToGrid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268948C" w14:textId="77777777" w:rsidR="00DA3ABE" w:rsidRPr="002A029E" w:rsidRDefault="00DA3ABE" w:rsidP="00316266">
            <w:pPr>
              <w:overflowPunct w:val="0"/>
              <w:jc w:val="center"/>
              <w:rPr>
                <w:snapToGrid w:val="0"/>
                <w:sz w:val="22"/>
                <w:szCs w:val="22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>受付印</w:t>
            </w:r>
          </w:p>
        </w:tc>
        <w:tc>
          <w:tcPr>
            <w:tcW w:w="992" w:type="dxa"/>
            <w:vAlign w:val="center"/>
          </w:tcPr>
          <w:p w14:paraId="1117AA4F" w14:textId="77777777" w:rsidR="00DA3ABE" w:rsidRPr="002A029E" w:rsidRDefault="00DA3ABE" w:rsidP="00316266">
            <w:pPr>
              <w:keepNext/>
              <w:overflowPunct w:val="0"/>
              <w:ind w:right="928"/>
              <w:rPr>
                <w:snapToGrid w:val="0"/>
                <w:sz w:val="22"/>
                <w:szCs w:val="22"/>
              </w:rPr>
            </w:pPr>
          </w:p>
        </w:tc>
      </w:tr>
    </w:tbl>
    <w:p w14:paraId="4C04A676" w14:textId="39336DD6" w:rsidR="00992A09" w:rsidRDefault="00992A09" w:rsidP="00B443A1">
      <w:pPr>
        <w:widowControl/>
        <w:spacing w:line="264" w:lineRule="atLeast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sectPr w:rsidR="00992A09" w:rsidSect="00E20816">
      <w:pgSz w:w="11906" w:h="16838" w:code="9"/>
      <w:pgMar w:top="851" w:right="1134" w:bottom="851" w:left="1134" w:header="851" w:footer="680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5D74" w14:textId="77777777" w:rsidR="00CA4233" w:rsidRDefault="00CA4233">
      <w:r>
        <w:separator/>
      </w:r>
    </w:p>
  </w:endnote>
  <w:endnote w:type="continuationSeparator" w:id="0">
    <w:p w14:paraId="746E5AED" w14:textId="77777777" w:rsidR="00CA4233" w:rsidRDefault="00CA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8C68" w14:textId="77777777" w:rsidR="00CA4233" w:rsidRDefault="00CA4233">
      <w:r>
        <w:separator/>
      </w:r>
    </w:p>
  </w:footnote>
  <w:footnote w:type="continuationSeparator" w:id="0">
    <w:p w14:paraId="6BE16C14" w14:textId="77777777" w:rsidR="00CA4233" w:rsidRDefault="00CA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4BA"/>
    <w:multiLevelType w:val="hybridMultilevel"/>
    <w:tmpl w:val="F402959E"/>
    <w:lvl w:ilvl="0" w:tplc="8E280E0A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1" w15:restartNumberingAfterBreak="0">
    <w:nsid w:val="2D85014D"/>
    <w:multiLevelType w:val="hybridMultilevel"/>
    <w:tmpl w:val="0B94826E"/>
    <w:lvl w:ilvl="0" w:tplc="93E670DA">
      <w:start w:val="1"/>
      <w:numFmt w:val="decimal"/>
      <w:lvlText w:val="(%1)"/>
      <w:lvlJc w:val="left"/>
      <w:pPr>
        <w:tabs>
          <w:tab w:val="num" w:pos="0"/>
        </w:tabs>
        <w:ind w:left="73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C00372"/>
    <w:multiLevelType w:val="hybridMultilevel"/>
    <w:tmpl w:val="37E6BB20"/>
    <w:lvl w:ilvl="0" w:tplc="0D26B690">
      <w:start w:val="17"/>
      <w:numFmt w:val="bullet"/>
      <w:lvlText w:val="-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3" w15:restartNumberingAfterBreak="0">
    <w:nsid w:val="3E910D5F"/>
    <w:multiLevelType w:val="hybridMultilevel"/>
    <w:tmpl w:val="6076185E"/>
    <w:lvl w:ilvl="0" w:tplc="22486F4C">
      <w:start w:val="1"/>
      <w:numFmt w:val="decimal"/>
      <w:lvlText w:val="(%1)"/>
      <w:lvlJc w:val="left"/>
      <w:pPr>
        <w:tabs>
          <w:tab w:val="num" w:pos="964"/>
        </w:tabs>
        <w:ind w:left="339" w:firstLine="113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45B20FC8"/>
    <w:multiLevelType w:val="hybridMultilevel"/>
    <w:tmpl w:val="8DF465FC"/>
    <w:lvl w:ilvl="0" w:tplc="C3E84870">
      <w:start w:val="1"/>
      <w:numFmt w:val="decimal"/>
      <w:lvlText w:val="(%1)"/>
      <w:lvlJc w:val="left"/>
      <w:pPr>
        <w:tabs>
          <w:tab w:val="num" w:pos="0"/>
        </w:tabs>
        <w:ind w:left="397" w:hanging="5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22E77BB"/>
    <w:multiLevelType w:val="hybridMultilevel"/>
    <w:tmpl w:val="26F04FF4"/>
    <w:lvl w:ilvl="0" w:tplc="93E670DA">
      <w:start w:val="1"/>
      <w:numFmt w:val="decimal"/>
      <w:lvlText w:val="(%1)"/>
      <w:lvlJc w:val="left"/>
      <w:pPr>
        <w:tabs>
          <w:tab w:val="num" w:pos="0"/>
        </w:tabs>
        <w:ind w:left="73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8784AD4"/>
    <w:multiLevelType w:val="hybridMultilevel"/>
    <w:tmpl w:val="ED020BAE"/>
    <w:lvl w:ilvl="0" w:tplc="A8A8C526">
      <w:start w:val="5"/>
      <w:numFmt w:val="bullet"/>
      <w:lvlText w:val="-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40"/>
      </w:pPr>
      <w:rPr>
        <w:rFonts w:ascii="Wingdings" w:hAnsi="Wingdings" w:hint="default"/>
      </w:rPr>
    </w:lvl>
  </w:abstractNum>
  <w:abstractNum w:abstractNumId="7" w15:restartNumberingAfterBreak="0">
    <w:nsid w:val="75A33AA6"/>
    <w:multiLevelType w:val="hybridMultilevel"/>
    <w:tmpl w:val="F65A6A18"/>
    <w:lvl w:ilvl="0" w:tplc="565A0BB8">
      <w:start w:val="1"/>
      <w:numFmt w:val="decimalEnclosedCircle"/>
      <w:lvlText w:val="%1"/>
      <w:lvlJc w:val="left"/>
      <w:pPr>
        <w:ind w:left="1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40"/>
      </w:pPr>
    </w:lvl>
    <w:lvl w:ilvl="3" w:tplc="0409000F" w:tentative="1">
      <w:start w:val="1"/>
      <w:numFmt w:val="decimal"/>
      <w:lvlText w:val="%4."/>
      <w:lvlJc w:val="left"/>
      <w:pPr>
        <w:ind w:left="2698" w:hanging="440"/>
      </w:pPr>
    </w:lvl>
    <w:lvl w:ilvl="4" w:tplc="04090017" w:tentative="1">
      <w:start w:val="1"/>
      <w:numFmt w:val="aiueoFullWidth"/>
      <w:lvlText w:val="(%5)"/>
      <w:lvlJc w:val="left"/>
      <w:pPr>
        <w:ind w:left="31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40"/>
      </w:pPr>
    </w:lvl>
    <w:lvl w:ilvl="6" w:tplc="0409000F" w:tentative="1">
      <w:start w:val="1"/>
      <w:numFmt w:val="decimal"/>
      <w:lvlText w:val="%7."/>
      <w:lvlJc w:val="left"/>
      <w:pPr>
        <w:ind w:left="4018" w:hanging="440"/>
      </w:pPr>
    </w:lvl>
    <w:lvl w:ilvl="7" w:tplc="04090017" w:tentative="1">
      <w:start w:val="1"/>
      <w:numFmt w:val="aiueoFullWidth"/>
      <w:lvlText w:val="(%8)"/>
      <w:lvlJc w:val="left"/>
      <w:pPr>
        <w:ind w:left="44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98" w:hanging="440"/>
      </w:pPr>
    </w:lvl>
  </w:abstractNum>
  <w:abstractNum w:abstractNumId="8" w15:restartNumberingAfterBreak="0">
    <w:nsid w:val="78CA22D6"/>
    <w:multiLevelType w:val="hybridMultilevel"/>
    <w:tmpl w:val="BA783478"/>
    <w:lvl w:ilvl="0" w:tplc="CD8E44F2">
      <w:start w:val="1"/>
      <w:numFmt w:val="decimal"/>
      <w:lvlText w:val="(%1)"/>
      <w:lvlJc w:val="left"/>
      <w:pPr>
        <w:tabs>
          <w:tab w:val="num" w:pos="372"/>
        </w:tabs>
        <w:ind w:left="882" w:hanging="56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  <w:rPr>
        <w:rFonts w:cs="Times New Roman"/>
      </w:rPr>
    </w:lvl>
  </w:abstractNum>
  <w:abstractNum w:abstractNumId="9" w15:restartNumberingAfterBreak="0">
    <w:nsid w:val="7D8B0DE8"/>
    <w:multiLevelType w:val="hybridMultilevel"/>
    <w:tmpl w:val="13EC94C2"/>
    <w:lvl w:ilvl="0" w:tplc="E7089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7428268">
    <w:abstractNumId w:val="4"/>
  </w:num>
  <w:num w:numId="2" w16cid:durableId="800459409">
    <w:abstractNumId w:val="8"/>
  </w:num>
  <w:num w:numId="3" w16cid:durableId="20978650">
    <w:abstractNumId w:val="1"/>
  </w:num>
  <w:num w:numId="4" w16cid:durableId="804734568">
    <w:abstractNumId w:val="5"/>
  </w:num>
  <w:num w:numId="5" w16cid:durableId="1351833140">
    <w:abstractNumId w:val="3"/>
  </w:num>
  <w:num w:numId="6" w16cid:durableId="1482892596">
    <w:abstractNumId w:val="9"/>
  </w:num>
  <w:num w:numId="7" w16cid:durableId="1742943311">
    <w:abstractNumId w:val="2"/>
  </w:num>
  <w:num w:numId="8" w16cid:durableId="1355883026">
    <w:abstractNumId w:val="6"/>
  </w:num>
  <w:num w:numId="9" w16cid:durableId="626204311">
    <w:abstractNumId w:val="0"/>
  </w:num>
  <w:num w:numId="10" w16cid:durableId="133838617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A"/>
    <w:rsid w:val="00001845"/>
    <w:rsid w:val="000108A0"/>
    <w:rsid w:val="00015023"/>
    <w:rsid w:val="00035106"/>
    <w:rsid w:val="0003722C"/>
    <w:rsid w:val="0004465D"/>
    <w:rsid w:val="00044FEB"/>
    <w:rsid w:val="00054304"/>
    <w:rsid w:val="00057AFD"/>
    <w:rsid w:val="00057E61"/>
    <w:rsid w:val="00085049"/>
    <w:rsid w:val="00087035"/>
    <w:rsid w:val="00087DAD"/>
    <w:rsid w:val="000935C0"/>
    <w:rsid w:val="000A04C0"/>
    <w:rsid w:val="000A05B7"/>
    <w:rsid w:val="000B00EE"/>
    <w:rsid w:val="000C4B58"/>
    <w:rsid w:val="000C59E1"/>
    <w:rsid w:val="000D0E82"/>
    <w:rsid w:val="000D4586"/>
    <w:rsid w:val="000D5A2C"/>
    <w:rsid w:val="000D6A1A"/>
    <w:rsid w:val="000E70AF"/>
    <w:rsid w:val="000E74E1"/>
    <w:rsid w:val="000F0BC4"/>
    <w:rsid w:val="0010190A"/>
    <w:rsid w:val="00104708"/>
    <w:rsid w:val="00106E6E"/>
    <w:rsid w:val="00110A49"/>
    <w:rsid w:val="00114199"/>
    <w:rsid w:val="00116087"/>
    <w:rsid w:val="00121D06"/>
    <w:rsid w:val="00123A11"/>
    <w:rsid w:val="00127547"/>
    <w:rsid w:val="001363DB"/>
    <w:rsid w:val="00144827"/>
    <w:rsid w:val="00144C6A"/>
    <w:rsid w:val="001472C9"/>
    <w:rsid w:val="0015129A"/>
    <w:rsid w:val="00155630"/>
    <w:rsid w:val="00157B43"/>
    <w:rsid w:val="00161FBD"/>
    <w:rsid w:val="00165031"/>
    <w:rsid w:val="00171E12"/>
    <w:rsid w:val="00175F06"/>
    <w:rsid w:val="001861AF"/>
    <w:rsid w:val="001936D0"/>
    <w:rsid w:val="001A68D3"/>
    <w:rsid w:val="001C6189"/>
    <w:rsid w:val="001E1B23"/>
    <w:rsid w:val="001E3AA1"/>
    <w:rsid w:val="00206575"/>
    <w:rsid w:val="00222EAE"/>
    <w:rsid w:val="00232A67"/>
    <w:rsid w:val="00235FFC"/>
    <w:rsid w:val="00253CB7"/>
    <w:rsid w:val="002761A9"/>
    <w:rsid w:val="00291269"/>
    <w:rsid w:val="0029229B"/>
    <w:rsid w:val="00295AC2"/>
    <w:rsid w:val="002969C4"/>
    <w:rsid w:val="002A17CC"/>
    <w:rsid w:val="002A1BF4"/>
    <w:rsid w:val="002A263B"/>
    <w:rsid w:val="002B13C9"/>
    <w:rsid w:val="002B2D04"/>
    <w:rsid w:val="002B4BF6"/>
    <w:rsid w:val="002B5FBA"/>
    <w:rsid w:val="002C424D"/>
    <w:rsid w:val="002C6CFC"/>
    <w:rsid w:val="002D5D97"/>
    <w:rsid w:val="002E35CA"/>
    <w:rsid w:val="002E5860"/>
    <w:rsid w:val="002E73C9"/>
    <w:rsid w:val="00300DD8"/>
    <w:rsid w:val="00303E66"/>
    <w:rsid w:val="00317BDE"/>
    <w:rsid w:val="00320053"/>
    <w:rsid w:val="00325444"/>
    <w:rsid w:val="00330802"/>
    <w:rsid w:val="00337F2D"/>
    <w:rsid w:val="00343C93"/>
    <w:rsid w:val="00352FB0"/>
    <w:rsid w:val="00365962"/>
    <w:rsid w:val="00370187"/>
    <w:rsid w:val="003771ED"/>
    <w:rsid w:val="003817B2"/>
    <w:rsid w:val="003870AF"/>
    <w:rsid w:val="00387524"/>
    <w:rsid w:val="003958A3"/>
    <w:rsid w:val="003B17E3"/>
    <w:rsid w:val="003B1AFD"/>
    <w:rsid w:val="003B3DE6"/>
    <w:rsid w:val="003B676B"/>
    <w:rsid w:val="003B6D22"/>
    <w:rsid w:val="003C7606"/>
    <w:rsid w:val="003D6641"/>
    <w:rsid w:val="003E0ED0"/>
    <w:rsid w:val="003E3783"/>
    <w:rsid w:val="003E513F"/>
    <w:rsid w:val="003E5202"/>
    <w:rsid w:val="003F19DA"/>
    <w:rsid w:val="00404450"/>
    <w:rsid w:val="00413098"/>
    <w:rsid w:val="0042369E"/>
    <w:rsid w:val="00426FE0"/>
    <w:rsid w:val="0043605F"/>
    <w:rsid w:val="00445CED"/>
    <w:rsid w:val="00463C4C"/>
    <w:rsid w:val="00464F09"/>
    <w:rsid w:val="00471C2E"/>
    <w:rsid w:val="00473002"/>
    <w:rsid w:val="00477C62"/>
    <w:rsid w:val="00481F60"/>
    <w:rsid w:val="00486C61"/>
    <w:rsid w:val="004945A9"/>
    <w:rsid w:val="004A6415"/>
    <w:rsid w:val="004B26FA"/>
    <w:rsid w:val="004C123C"/>
    <w:rsid w:val="004C7463"/>
    <w:rsid w:val="004D1AFE"/>
    <w:rsid w:val="004F29D2"/>
    <w:rsid w:val="004F2E27"/>
    <w:rsid w:val="004F53A3"/>
    <w:rsid w:val="00502363"/>
    <w:rsid w:val="005040BB"/>
    <w:rsid w:val="005100F7"/>
    <w:rsid w:val="00510A26"/>
    <w:rsid w:val="00513331"/>
    <w:rsid w:val="00514761"/>
    <w:rsid w:val="0051522E"/>
    <w:rsid w:val="00522635"/>
    <w:rsid w:val="00531425"/>
    <w:rsid w:val="005318A5"/>
    <w:rsid w:val="00544F67"/>
    <w:rsid w:val="00557CBD"/>
    <w:rsid w:val="0056121A"/>
    <w:rsid w:val="005618F4"/>
    <w:rsid w:val="00562CC2"/>
    <w:rsid w:val="00563F2F"/>
    <w:rsid w:val="0057051E"/>
    <w:rsid w:val="00574B11"/>
    <w:rsid w:val="005864A8"/>
    <w:rsid w:val="00592C87"/>
    <w:rsid w:val="00594064"/>
    <w:rsid w:val="005A190F"/>
    <w:rsid w:val="005B05FD"/>
    <w:rsid w:val="005D30AA"/>
    <w:rsid w:val="005D5DB3"/>
    <w:rsid w:val="005E6D04"/>
    <w:rsid w:val="005F33F1"/>
    <w:rsid w:val="005F4B14"/>
    <w:rsid w:val="00601B83"/>
    <w:rsid w:val="00601BBE"/>
    <w:rsid w:val="0061229D"/>
    <w:rsid w:val="006148E4"/>
    <w:rsid w:val="00617CD2"/>
    <w:rsid w:val="00623457"/>
    <w:rsid w:val="00623A5E"/>
    <w:rsid w:val="0064321C"/>
    <w:rsid w:val="006510D7"/>
    <w:rsid w:val="00662D1B"/>
    <w:rsid w:val="00663CBD"/>
    <w:rsid w:val="0068107B"/>
    <w:rsid w:val="006A1328"/>
    <w:rsid w:val="006A3D86"/>
    <w:rsid w:val="006A3E25"/>
    <w:rsid w:val="006B62A9"/>
    <w:rsid w:val="006C0FD6"/>
    <w:rsid w:val="006C3B7F"/>
    <w:rsid w:val="006D35D7"/>
    <w:rsid w:val="006E5D25"/>
    <w:rsid w:val="006E6F9C"/>
    <w:rsid w:val="006F039A"/>
    <w:rsid w:val="006F3576"/>
    <w:rsid w:val="006F5890"/>
    <w:rsid w:val="006F5CAA"/>
    <w:rsid w:val="007039CB"/>
    <w:rsid w:val="00705D34"/>
    <w:rsid w:val="0071022D"/>
    <w:rsid w:val="00714328"/>
    <w:rsid w:val="00715984"/>
    <w:rsid w:val="007224BF"/>
    <w:rsid w:val="00727A5A"/>
    <w:rsid w:val="007351AD"/>
    <w:rsid w:val="00752578"/>
    <w:rsid w:val="00752636"/>
    <w:rsid w:val="007625B4"/>
    <w:rsid w:val="0077534C"/>
    <w:rsid w:val="00775AC6"/>
    <w:rsid w:val="00786116"/>
    <w:rsid w:val="00787587"/>
    <w:rsid w:val="00796492"/>
    <w:rsid w:val="007A34EB"/>
    <w:rsid w:val="007B018B"/>
    <w:rsid w:val="007B56C9"/>
    <w:rsid w:val="007B6E3F"/>
    <w:rsid w:val="007C66CA"/>
    <w:rsid w:val="007C78F1"/>
    <w:rsid w:val="007D2E4A"/>
    <w:rsid w:val="007E28B1"/>
    <w:rsid w:val="007E5E93"/>
    <w:rsid w:val="007E64AF"/>
    <w:rsid w:val="008072EB"/>
    <w:rsid w:val="0081741B"/>
    <w:rsid w:val="00822C37"/>
    <w:rsid w:val="00823044"/>
    <w:rsid w:val="008277B6"/>
    <w:rsid w:val="00830D74"/>
    <w:rsid w:val="00831FD3"/>
    <w:rsid w:val="00834004"/>
    <w:rsid w:val="0083529B"/>
    <w:rsid w:val="008364C9"/>
    <w:rsid w:val="0084215D"/>
    <w:rsid w:val="008448F8"/>
    <w:rsid w:val="00850FAB"/>
    <w:rsid w:val="00853170"/>
    <w:rsid w:val="008631A3"/>
    <w:rsid w:val="00871170"/>
    <w:rsid w:val="00875F8F"/>
    <w:rsid w:val="00882B1A"/>
    <w:rsid w:val="00883FAA"/>
    <w:rsid w:val="00886148"/>
    <w:rsid w:val="00891F23"/>
    <w:rsid w:val="008A2054"/>
    <w:rsid w:val="008B2845"/>
    <w:rsid w:val="008B5F2E"/>
    <w:rsid w:val="008B690D"/>
    <w:rsid w:val="008C0C66"/>
    <w:rsid w:val="008C36D5"/>
    <w:rsid w:val="008E1E99"/>
    <w:rsid w:val="008E2217"/>
    <w:rsid w:val="008E311E"/>
    <w:rsid w:val="008F5125"/>
    <w:rsid w:val="00906820"/>
    <w:rsid w:val="00926EAB"/>
    <w:rsid w:val="00936562"/>
    <w:rsid w:val="00942DB5"/>
    <w:rsid w:val="00943BDA"/>
    <w:rsid w:val="00956AB9"/>
    <w:rsid w:val="00970950"/>
    <w:rsid w:val="00970BDD"/>
    <w:rsid w:val="00973E51"/>
    <w:rsid w:val="00981FA4"/>
    <w:rsid w:val="00984F60"/>
    <w:rsid w:val="009855D8"/>
    <w:rsid w:val="009873F0"/>
    <w:rsid w:val="00987C71"/>
    <w:rsid w:val="00992A09"/>
    <w:rsid w:val="00993223"/>
    <w:rsid w:val="00993DF8"/>
    <w:rsid w:val="009A28C4"/>
    <w:rsid w:val="009A3E50"/>
    <w:rsid w:val="009A61B9"/>
    <w:rsid w:val="009A7E81"/>
    <w:rsid w:val="009B105F"/>
    <w:rsid w:val="009B3315"/>
    <w:rsid w:val="009C4941"/>
    <w:rsid w:val="009D087B"/>
    <w:rsid w:val="009D52CD"/>
    <w:rsid w:val="009D7811"/>
    <w:rsid w:val="009E0C65"/>
    <w:rsid w:val="009E5081"/>
    <w:rsid w:val="00A02004"/>
    <w:rsid w:val="00A43AE4"/>
    <w:rsid w:val="00A571DA"/>
    <w:rsid w:val="00A62828"/>
    <w:rsid w:val="00A64EC7"/>
    <w:rsid w:val="00A67051"/>
    <w:rsid w:val="00A67FCB"/>
    <w:rsid w:val="00A77319"/>
    <w:rsid w:val="00A91706"/>
    <w:rsid w:val="00A95205"/>
    <w:rsid w:val="00AA09D1"/>
    <w:rsid w:val="00AA5E0C"/>
    <w:rsid w:val="00AA5FFC"/>
    <w:rsid w:val="00AB12F0"/>
    <w:rsid w:val="00AB6918"/>
    <w:rsid w:val="00AB7390"/>
    <w:rsid w:val="00AC5B1F"/>
    <w:rsid w:val="00AD07F4"/>
    <w:rsid w:val="00AE3CBC"/>
    <w:rsid w:val="00AE715E"/>
    <w:rsid w:val="00AF4E85"/>
    <w:rsid w:val="00AF57BB"/>
    <w:rsid w:val="00B158A0"/>
    <w:rsid w:val="00B164F8"/>
    <w:rsid w:val="00B1766A"/>
    <w:rsid w:val="00B2121F"/>
    <w:rsid w:val="00B2193D"/>
    <w:rsid w:val="00B21D0D"/>
    <w:rsid w:val="00B24957"/>
    <w:rsid w:val="00B27F8D"/>
    <w:rsid w:val="00B30894"/>
    <w:rsid w:val="00B33E04"/>
    <w:rsid w:val="00B37C29"/>
    <w:rsid w:val="00B423FA"/>
    <w:rsid w:val="00B43421"/>
    <w:rsid w:val="00B43570"/>
    <w:rsid w:val="00B443A1"/>
    <w:rsid w:val="00B44DCB"/>
    <w:rsid w:val="00B61F00"/>
    <w:rsid w:val="00B724A6"/>
    <w:rsid w:val="00B77BE1"/>
    <w:rsid w:val="00B86370"/>
    <w:rsid w:val="00B87432"/>
    <w:rsid w:val="00B87D03"/>
    <w:rsid w:val="00B97BD2"/>
    <w:rsid w:val="00BB5DCF"/>
    <w:rsid w:val="00BC3681"/>
    <w:rsid w:val="00BC43D6"/>
    <w:rsid w:val="00BD26F8"/>
    <w:rsid w:val="00BD3562"/>
    <w:rsid w:val="00BD57DB"/>
    <w:rsid w:val="00BD7C31"/>
    <w:rsid w:val="00BF34D7"/>
    <w:rsid w:val="00BF5073"/>
    <w:rsid w:val="00BF7699"/>
    <w:rsid w:val="00BF7932"/>
    <w:rsid w:val="00C0041B"/>
    <w:rsid w:val="00C0592B"/>
    <w:rsid w:val="00C11CE2"/>
    <w:rsid w:val="00C14DBF"/>
    <w:rsid w:val="00C240D8"/>
    <w:rsid w:val="00C2676E"/>
    <w:rsid w:val="00C40A7E"/>
    <w:rsid w:val="00C56F1B"/>
    <w:rsid w:val="00C6047B"/>
    <w:rsid w:val="00C72A16"/>
    <w:rsid w:val="00C82F7B"/>
    <w:rsid w:val="00C84487"/>
    <w:rsid w:val="00CA3E20"/>
    <w:rsid w:val="00CA4001"/>
    <w:rsid w:val="00CA4233"/>
    <w:rsid w:val="00CB1345"/>
    <w:rsid w:val="00CB1C97"/>
    <w:rsid w:val="00CB3ACD"/>
    <w:rsid w:val="00CC393D"/>
    <w:rsid w:val="00CE1380"/>
    <w:rsid w:val="00CE2476"/>
    <w:rsid w:val="00CF2574"/>
    <w:rsid w:val="00D13463"/>
    <w:rsid w:val="00D24875"/>
    <w:rsid w:val="00D31D65"/>
    <w:rsid w:val="00D36E28"/>
    <w:rsid w:val="00D42A32"/>
    <w:rsid w:val="00D522E5"/>
    <w:rsid w:val="00D53057"/>
    <w:rsid w:val="00D6055B"/>
    <w:rsid w:val="00D73436"/>
    <w:rsid w:val="00D74F50"/>
    <w:rsid w:val="00D80680"/>
    <w:rsid w:val="00D83896"/>
    <w:rsid w:val="00DA037D"/>
    <w:rsid w:val="00DA3ABE"/>
    <w:rsid w:val="00DA4B0A"/>
    <w:rsid w:val="00DA67D2"/>
    <w:rsid w:val="00DA726E"/>
    <w:rsid w:val="00DC574F"/>
    <w:rsid w:val="00DD104B"/>
    <w:rsid w:val="00DD6384"/>
    <w:rsid w:val="00DD6DDC"/>
    <w:rsid w:val="00DD7594"/>
    <w:rsid w:val="00DE010B"/>
    <w:rsid w:val="00DE2B40"/>
    <w:rsid w:val="00DE60A4"/>
    <w:rsid w:val="00DF245F"/>
    <w:rsid w:val="00DF4DF5"/>
    <w:rsid w:val="00E05D24"/>
    <w:rsid w:val="00E06C77"/>
    <w:rsid w:val="00E1745B"/>
    <w:rsid w:val="00E20816"/>
    <w:rsid w:val="00E56F97"/>
    <w:rsid w:val="00E619C8"/>
    <w:rsid w:val="00E64A77"/>
    <w:rsid w:val="00E71157"/>
    <w:rsid w:val="00E804FF"/>
    <w:rsid w:val="00E822D6"/>
    <w:rsid w:val="00E841AE"/>
    <w:rsid w:val="00E8575F"/>
    <w:rsid w:val="00EA309E"/>
    <w:rsid w:val="00EA51B3"/>
    <w:rsid w:val="00EB764B"/>
    <w:rsid w:val="00ED042A"/>
    <w:rsid w:val="00ED2A7F"/>
    <w:rsid w:val="00ED78EE"/>
    <w:rsid w:val="00EE7F85"/>
    <w:rsid w:val="00EF1106"/>
    <w:rsid w:val="00EF4895"/>
    <w:rsid w:val="00EF677A"/>
    <w:rsid w:val="00F015D7"/>
    <w:rsid w:val="00F06106"/>
    <w:rsid w:val="00F13408"/>
    <w:rsid w:val="00F14C83"/>
    <w:rsid w:val="00F20EF3"/>
    <w:rsid w:val="00F31245"/>
    <w:rsid w:val="00F319EF"/>
    <w:rsid w:val="00F543B1"/>
    <w:rsid w:val="00F6403E"/>
    <w:rsid w:val="00F67873"/>
    <w:rsid w:val="00F742E7"/>
    <w:rsid w:val="00F80CF0"/>
    <w:rsid w:val="00F83C81"/>
    <w:rsid w:val="00F91D27"/>
    <w:rsid w:val="00F939A7"/>
    <w:rsid w:val="00FA0064"/>
    <w:rsid w:val="00FB5CD3"/>
    <w:rsid w:val="00FB6B3A"/>
    <w:rsid w:val="00FC73DC"/>
    <w:rsid w:val="00FD4281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91A7C7F"/>
  <w15:chartTrackingRefBased/>
  <w15:docId w15:val="{E6C10FE3-99BE-439A-B2AB-3BB792F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B3A"/>
    <w:rPr>
      <w:rFonts w:cs="Times New Roman"/>
      <w:color w:val="0000FF"/>
      <w:u w:val="single"/>
    </w:rPr>
  </w:style>
  <w:style w:type="character" w:customStyle="1" w:styleId="ff0000">
    <w:name w:val="ff0000"/>
    <w:uiPriority w:val="99"/>
    <w:rsid w:val="00FB6B3A"/>
    <w:rPr>
      <w:rFonts w:cs="Times New Roman"/>
      <w:shd w:val="clear" w:color="auto" w:fill="FFFF00"/>
    </w:rPr>
  </w:style>
  <w:style w:type="paragraph" w:styleId="z-">
    <w:name w:val="HTML Top of Form"/>
    <w:basedOn w:val="a"/>
    <w:next w:val="a"/>
    <w:link w:val="z-0"/>
    <w:hidden/>
    <w:uiPriority w:val="99"/>
    <w:rsid w:val="00FB6B3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FB6B3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styleId="Web">
    <w:name w:val="Normal (Web)"/>
    <w:basedOn w:val="a"/>
    <w:uiPriority w:val="99"/>
    <w:rsid w:val="00FB6B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uiPriority w:val="99"/>
    <w:rsid w:val="008448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01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4"/>
      <w:szCs w:val="24"/>
    </w:rPr>
  </w:style>
  <w:style w:type="character" w:styleId="a7">
    <w:name w:val="page number"/>
    <w:uiPriority w:val="99"/>
    <w:rsid w:val="00601BBE"/>
    <w:rPr>
      <w:rFonts w:cs="Times New Roman"/>
    </w:rPr>
  </w:style>
  <w:style w:type="paragraph" w:styleId="a8">
    <w:name w:val="header"/>
    <w:basedOn w:val="a"/>
    <w:link w:val="a9"/>
    <w:uiPriority w:val="99"/>
    <w:rsid w:val="004D1A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Pr>
      <w:rFonts w:ascii="ＭＳ 明朝"/>
      <w:sz w:val="24"/>
      <w:szCs w:val="24"/>
    </w:rPr>
  </w:style>
  <w:style w:type="paragraph" w:styleId="aa">
    <w:name w:val="Balloon Text"/>
    <w:basedOn w:val="a"/>
    <w:link w:val="ab"/>
    <w:uiPriority w:val="99"/>
    <w:rsid w:val="00370187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rsid w:val="000A05B7"/>
    <w:pPr>
      <w:jc w:val="center"/>
    </w:pPr>
    <w:rPr>
      <w:sz w:val="22"/>
      <w:szCs w:val="22"/>
    </w:rPr>
  </w:style>
  <w:style w:type="character" w:customStyle="1" w:styleId="ab">
    <w:name w:val="吹き出し (文字)"/>
    <w:link w:val="aa"/>
    <w:uiPriority w:val="99"/>
    <w:locked/>
    <w:rsid w:val="0037018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C14DBF"/>
    <w:pPr>
      <w:ind w:leftChars="400" w:left="840"/>
    </w:pPr>
  </w:style>
  <w:style w:type="character" w:customStyle="1" w:styleId="ad">
    <w:name w:val="記 (文字)"/>
    <w:link w:val="ac"/>
    <w:locked/>
    <w:rsid w:val="000A05B7"/>
    <w:rPr>
      <w:rFonts w:ascii="ＭＳ 明朝" w:eastAsia="ＭＳ 明朝" w:hAnsi="Century" w:cs="Times New Roman"/>
      <w:snapToGrid w:val="0"/>
      <w:kern w:val="2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91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88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8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0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1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2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4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5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8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88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3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5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7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88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8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D652D9ED353E4D9217DD00BF1335C2" ma:contentTypeVersion="10" ma:contentTypeDescription="新しいドキュメントを作成します。" ma:contentTypeScope="" ma:versionID="05a497be4c33c7f5f9379e227f7ccc16">
  <xsd:schema xmlns:xsd="http://www.w3.org/2001/XMLSchema" xmlns:xs="http://www.w3.org/2001/XMLSchema" xmlns:p="http://schemas.microsoft.com/office/2006/metadata/properties" xmlns:ns2="470fa9a4-2043-46d7-847f-94f6655ba2bb" xmlns:ns3="4dd1d570-36b5-4c04-b10a-852a14ac1abe" targetNamespace="http://schemas.microsoft.com/office/2006/metadata/properties" ma:root="true" ma:fieldsID="50207ce0ef938c9f25ee51479f5a37aa" ns2:_="" ns3:_="">
    <xsd:import namespace="470fa9a4-2043-46d7-847f-94f6655ba2bb"/>
    <xsd:import namespace="4dd1d570-36b5-4c04-b10a-852a14ac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a9a4-2043-46d7-847f-94f6655b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f1730ef-1a4e-4159-bfb0-bf676890e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1d570-36b5-4c04-b10a-852a14ac1a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db594-12d0-4c37-9ddc-6e92767401b0}" ma:internalName="TaxCatchAll" ma:showField="CatchAllData" ma:web="4dd1d570-36b5-4c04-b10a-852a14ac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fa9a4-2043-46d7-847f-94f6655ba2bb">
      <Terms xmlns="http://schemas.microsoft.com/office/infopath/2007/PartnerControls"/>
    </lcf76f155ced4ddcb4097134ff3c332f>
    <TaxCatchAll xmlns="4dd1d570-36b5-4c04-b10a-852a14ac1abe" xsi:nil="true"/>
  </documentManagement>
</p:properties>
</file>

<file path=customXml/itemProps1.xml><?xml version="1.0" encoding="utf-8"?>
<ds:datastoreItem xmlns:ds="http://schemas.openxmlformats.org/officeDocument/2006/customXml" ds:itemID="{DB63E147-DDDE-4F25-849A-1C7FE0A484DB}"/>
</file>

<file path=customXml/itemProps2.xml><?xml version="1.0" encoding="utf-8"?>
<ds:datastoreItem xmlns:ds="http://schemas.openxmlformats.org/officeDocument/2006/customXml" ds:itemID="{D2420051-E917-44AB-B30A-19A4A3C3BA46}"/>
</file>

<file path=customXml/itemProps3.xml><?xml version="1.0" encoding="utf-8"?>
<ds:datastoreItem xmlns:ds="http://schemas.openxmlformats.org/officeDocument/2006/customXml" ds:itemID="{71E9B717-4071-46CF-80DD-923D2652D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257</Characters>
  <Application>Microsoft Office Word</Application>
  <DocSecurity>0</DocSecurity>
  <Lines>2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徹 脇屋</cp:lastModifiedBy>
  <cp:revision>4</cp:revision>
  <dcterms:created xsi:type="dcterms:W3CDTF">2025-03-23T12:41:00Z</dcterms:created>
  <dcterms:modified xsi:type="dcterms:W3CDTF">2025-03-30T05:50:00Z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0x0101009AD652D9ED353E4D9217DD00BF1335C2</vt:lpwstr>
  </property>
</Properties>
</file>