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0D0" w14:textId="429DBA03" w:rsidR="00104708" w:rsidRPr="000D6A1A" w:rsidRDefault="00104708" w:rsidP="00104708">
      <w:pPr>
        <w:widowControl/>
        <w:spacing w:line="264" w:lineRule="atLeast"/>
        <w:jc w:val="left"/>
        <w:rPr>
          <w:rFonts w:ascii="ＭＳ Ｐゴシック" w:eastAsia="ＭＳ Ｐゴシック" w:hAnsi="ＭＳ Ｐゴシック" w:cs="ＭＳ Ｐゴシック"/>
          <w:spacing w:val="24"/>
          <w:kern w:val="0"/>
          <w:sz w:val="20"/>
          <w:szCs w:val="20"/>
        </w:rPr>
      </w:pPr>
      <w:r w:rsidRPr="00886148">
        <w:rPr>
          <w:rFonts w:ascii="ＭＳ Ｐゴシック" w:eastAsia="ＭＳ Ｐゴシック" w:hAnsi="ＭＳ Ｐゴシック" w:cs="ＭＳ Ｐゴシック"/>
          <w:b/>
          <w:bCs/>
          <w:spacing w:val="24"/>
          <w:kern w:val="0"/>
          <w:sz w:val="20"/>
        </w:rPr>
        <w:t>第</w:t>
      </w:r>
      <w:r w:rsidR="00BD57DB">
        <w:rPr>
          <w:rFonts w:ascii="ＭＳ Ｐゴシック" w:eastAsia="ＭＳ Ｐゴシック" w:hAnsi="ＭＳ Ｐゴシック" w:cs="ＭＳ Ｐゴシック" w:hint="eastAsia"/>
          <w:b/>
          <w:bCs/>
          <w:spacing w:val="24"/>
          <w:kern w:val="0"/>
          <w:sz w:val="20"/>
        </w:rPr>
        <w:t>1</w:t>
      </w:r>
      <w:r w:rsidRPr="00886148">
        <w:rPr>
          <w:rFonts w:ascii="ＭＳ Ｐゴシック" w:eastAsia="ＭＳ Ｐゴシック" w:hAnsi="ＭＳ Ｐゴシック" w:cs="ＭＳ Ｐゴシック"/>
          <w:b/>
          <w:bCs/>
          <w:spacing w:val="24"/>
          <w:kern w:val="0"/>
          <w:sz w:val="20"/>
        </w:rPr>
        <w:t>号様式</w:t>
      </w:r>
      <w:r w:rsidRPr="00926EAB">
        <w:rPr>
          <w:rFonts w:ascii="ＭＳ Ｐゴシック" w:eastAsia="ＭＳ Ｐゴシック" w:hAnsi="ＭＳ Ｐゴシック" w:cs="ＭＳ Ｐゴシック" w:hint="eastAsia"/>
          <w:b/>
          <w:bCs/>
          <w:spacing w:val="24"/>
          <w:kern w:val="0"/>
          <w:sz w:val="20"/>
        </w:rPr>
        <w:t xml:space="preserve">　</w:t>
      </w:r>
      <w:r w:rsidRPr="00926EAB">
        <w:rPr>
          <w:rFonts w:ascii="ＭＳ Ｐゴシック" w:eastAsia="ＭＳ Ｐゴシック" w:hAnsi="ＭＳ Ｐゴシック" w:cs="ＭＳ Ｐゴシック"/>
          <w:spacing w:val="24"/>
          <w:kern w:val="0"/>
          <w:sz w:val="20"/>
          <w:szCs w:val="20"/>
        </w:rPr>
        <w:t>（</w:t>
      </w:r>
      <w:r w:rsidR="000D6A1A" w:rsidRPr="00601B83">
        <w:rPr>
          <w:rFonts w:ascii="ＭＳ Ｐゴシック" w:eastAsia="ＭＳ Ｐゴシック" w:hAnsi="ＭＳ Ｐゴシック" w:hint="eastAsia"/>
          <w:bCs/>
          <w:sz w:val="20"/>
          <w:szCs w:val="20"/>
        </w:rPr>
        <w:t>第</w:t>
      </w:r>
      <w:r w:rsidR="00155630">
        <w:rPr>
          <w:rFonts w:ascii="ＭＳ Ｐゴシック" w:eastAsia="ＭＳ Ｐゴシック" w:hAnsi="ＭＳ Ｐゴシック" w:hint="eastAsia"/>
          <w:bCs/>
          <w:sz w:val="20"/>
          <w:szCs w:val="20"/>
        </w:rPr>
        <w:t>1</w:t>
      </w:r>
      <w:r w:rsidR="00B43421">
        <w:rPr>
          <w:rFonts w:ascii="ＭＳ Ｐゴシック" w:eastAsia="ＭＳ Ｐゴシック" w:hAnsi="ＭＳ Ｐゴシック" w:hint="eastAsia"/>
          <w:bCs/>
          <w:sz w:val="20"/>
          <w:szCs w:val="20"/>
        </w:rPr>
        <w:t>6</w:t>
      </w:r>
      <w:r w:rsidR="000D6A1A" w:rsidRPr="00601B83">
        <w:rPr>
          <w:rFonts w:ascii="ＭＳ Ｐゴシック" w:eastAsia="ＭＳ Ｐゴシック" w:hAnsi="ＭＳ Ｐゴシック" w:hint="eastAsia"/>
          <w:bCs/>
          <w:sz w:val="20"/>
          <w:szCs w:val="20"/>
        </w:rPr>
        <w:t>条第</w:t>
      </w:r>
      <w:r w:rsidR="00155630">
        <w:rPr>
          <w:rFonts w:ascii="ＭＳ Ｐゴシック" w:eastAsia="ＭＳ Ｐゴシック" w:hAnsi="ＭＳ Ｐゴシック" w:hint="eastAsia"/>
          <w:bCs/>
          <w:sz w:val="20"/>
          <w:szCs w:val="20"/>
        </w:rPr>
        <w:t>1</w:t>
      </w:r>
      <w:r w:rsidR="000D6A1A" w:rsidRPr="00601B83">
        <w:rPr>
          <w:rFonts w:ascii="ＭＳ Ｐゴシック" w:eastAsia="ＭＳ Ｐゴシック" w:hAnsi="ＭＳ Ｐゴシック" w:hint="eastAsia"/>
          <w:bCs/>
          <w:sz w:val="20"/>
          <w:szCs w:val="20"/>
        </w:rPr>
        <w:t>項、</w:t>
      </w:r>
      <w:r w:rsidR="000D6A1A" w:rsidRPr="00601B83">
        <w:rPr>
          <w:rFonts w:ascii="ＭＳ Ｐゴシック" w:eastAsia="ＭＳ Ｐゴシック" w:hAnsi="ＭＳ Ｐゴシック"/>
          <w:bCs/>
          <w:sz w:val="20"/>
          <w:szCs w:val="20"/>
        </w:rPr>
        <w:t>第</w:t>
      </w:r>
      <w:r w:rsidR="00155630">
        <w:rPr>
          <w:rFonts w:ascii="ＭＳ Ｐゴシック" w:eastAsia="ＭＳ Ｐゴシック" w:hAnsi="ＭＳ Ｐゴシック" w:hint="eastAsia"/>
          <w:bCs/>
          <w:sz w:val="20"/>
          <w:szCs w:val="20"/>
        </w:rPr>
        <w:t>3</w:t>
      </w:r>
      <w:r w:rsidR="00B43421">
        <w:rPr>
          <w:rFonts w:ascii="ＭＳ Ｐゴシック" w:eastAsia="ＭＳ Ｐゴシック" w:hAnsi="ＭＳ Ｐゴシック" w:hint="eastAsia"/>
          <w:bCs/>
          <w:sz w:val="20"/>
          <w:szCs w:val="20"/>
        </w:rPr>
        <w:t>8</w:t>
      </w:r>
      <w:r w:rsidR="000D6A1A" w:rsidRPr="00601B83">
        <w:rPr>
          <w:rFonts w:ascii="ＭＳ Ｐゴシック" w:eastAsia="ＭＳ Ｐゴシック" w:hAnsi="ＭＳ Ｐゴシック"/>
          <w:bCs/>
          <w:sz w:val="20"/>
          <w:szCs w:val="20"/>
        </w:rPr>
        <w:t>条第</w:t>
      </w:r>
      <w:r w:rsidR="00155630">
        <w:rPr>
          <w:rFonts w:ascii="ＭＳ Ｐゴシック" w:eastAsia="ＭＳ Ｐゴシック" w:hAnsi="ＭＳ Ｐゴシック" w:hint="eastAsia"/>
          <w:bCs/>
          <w:sz w:val="20"/>
          <w:szCs w:val="20"/>
        </w:rPr>
        <w:t>1</w:t>
      </w:r>
      <w:r w:rsidR="000D6A1A" w:rsidRPr="00601B83">
        <w:rPr>
          <w:rFonts w:ascii="ＭＳ Ｐゴシック" w:eastAsia="ＭＳ Ｐゴシック" w:hAnsi="ＭＳ Ｐゴシック"/>
          <w:bCs/>
          <w:sz w:val="20"/>
          <w:szCs w:val="20"/>
        </w:rPr>
        <w:t>項</w:t>
      </w:r>
      <w:r w:rsidR="000D6A1A" w:rsidRPr="00601B83">
        <w:rPr>
          <w:rFonts w:ascii="ＭＳ Ｐゴシック" w:eastAsia="ＭＳ Ｐゴシック" w:hAnsi="ＭＳ Ｐゴシック" w:hint="eastAsia"/>
          <w:bCs/>
          <w:sz w:val="20"/>
          <w:szCs w:val="20"/>
        </w:rPr>
        <w:t>、</w:t>
      </w:r>
      <w:r w:rsidR="00DA037D" w:rsidRPr="00601B83"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  <w:t>第</w:t>
      </w:r>
      <w:r w:rsidR="00B43421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40</w:t>
      </w:r>
      <w:r w:rsidR="00DA037D" w:rsidRPr="00601B83"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  <w:t>条第</w:t>
      </w:r>
      <w:r w:rsidR="00155630">
        <w:rPr>
          <w:rFonts w:ascii="ＭＳ Ｐゴシック" w:eastAsia="ＭＳ Ｐゴシック" w:hAnsi="ＭＳ Ｐゴシック" w:hint="eastAsia"/>
          <w:bCs/>
          <w:color w:val="000000" w:themeColor="text1"/>
          <w:sz w:val="20"/>
          <w:szCs w:val="20"/>
        </w:rPr>
        <w:t>1</w:t>
      </w:r>
      <w:r w:rsidR="00DA037D" w:rsidRPr="00601B83">
        <w:rPr>
          <w:rFonts w:ascii="ＭＳ Ｐゴシック" w:eastAsia="ＭＳ Ｐゴシック" w:hAnsi="ＭＳ Ｐゴシック"/>
          <w:bCs/>
          <w:color w:val="000000" w:themeColor="text1"/>
          <w:sz w:val="20"/>
          <w:szCs w:val="20"/>
        </w:rPr>
        <w:t>項</w:t>
      </w:r>
      <w:r w:rsidR="00DA037D" w:rsidRPr="00601B83">
        <w:rPr>
          <w:rFonts w:ascii="ＭＳ Ｐゴシック" w:eastAsia="ＭＳ Ｐゴシック" w:hAnsi="ＭＳ Ｐゴシック" w:hint="eastAsia"/>
          <w:bCs/>
          <w:sz w:val="20"/>
          <w:szCs w:val="20"/>
        </w:rPr>
        <w:t>、</w:t>
      </w:r>
      <w:r w:rsidR="000D6A1A" w:rsidRPr="00601B83">
        <w:rPr>
          <w:rFonts w:ascii="ＭＳ Ｐゴシック" w:eastAsia="ＭＳ Ｐゴシック" w:hAnsi="ＭＳ Ｐゴシック"/>
          <w:bCs/>
          <w:sz w:val="20"/>
          <w:szCs w:val="20"/>
        </w:rPr>
        <w:t>第</w:t>
      </w:r>
      <w:r w:rsidR="00155630">
        <w:rPr>
          <w:rFonts w:ascii="ＭＳ Ｐゴシック" w:eastAsia="ＭＳ Ｐゴシック" w:hAnsi="ＭＳ Ｐゴシック" w:hint="eastAsia"/>
          <w:bCs/>
          <w:sz w:val="20"/>
          <w:szCs w:val="20"/>
        </w:rPr>
        <w:t>4</w:t>
      </w:r>
      <w:r w:rsidR="00B43421">
        <w:rPr>
          <w:rFonts w:ascii="ＭＳ Ｐゴシック" w:eastAsia="ＭＳ Ｐゴシック" w:hAnsi="ＭＳ Ｐゴシック" w:hint="eastAsia"/>
          <w:bCs/>
          <w:sz w:val="20"/>
          <w:szCs w:val="20"/>
        </w:rPr>
        <w:t>6</w:t>
      </w:r>
      <w:r w:rsidR="000D6A1A" w:rsidRPr="00601B83">
        <w:rPr>
          <w:rFonts w:ascii="ＭＳ Ｐゴシック" w:eastAsia="ＭＳ Ｐゴシック" w:hAnsi="ＭＳ Ｐゴシック"/>
          <w:bCs/>
          <w:sz w:val="20"/>
          <w:szCs w:val="20"/>
        </w:rPr>
        <w:t>条第</w:t>
      </w:r>
      <w:r w:rsidR="00155630">
        <w:rPr>
          <w:rFonts w:ascii="ＭＳ Ｐゴシック" w:eastAsia="ＭＳ Ｐゴシック" w:hAnsi="ＭＳ Ｐゴシック" w:hint="eastAsia"/>
          <w:bCs/>
          <w:sz w:val="20"/>
          <w:szCs w:val="20"/>
        </w:rPr>
        <w:t>1</w:t>
      </w:r>
      <w:r w:rsidR="000D6A1A" w:rsidRPr="00601B83">
        <w:rPr>
          <w:rFonts w:ascii="ＭＳ Ｐゴシック" w:eastAsia="ＭＳ Ｐゴシック" w:hAnsi="ＭＳ Ｐゴシック"/>
          <w:bCs/>
          <w:sz w:val="20"/>
          <w:szCs w:val="20"/>
        </w:rPr>
        <w:t>項</w:t>
      </w:r>
      <w:r w:rsidRPr="00926EAB">
        <w:rPr>
          <w:rFonts w:ascii="ＭＳ Ｐゴシック" w:eastAsia="ＭＳ Ｐゴシック" w:hAnsi="ＭＳ Ｐゴシック" w:cs="ＭＳ Ｐゴシック"/>
          <w:spacing w:val="24"/>
          <w:kern w:val="0"/>
          <w:sz w:val="20"/>
          <w:szCs w:val="20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761"/>
        <w:gridCol w:w="994"/>
        <w:gridCol w:w="934"/>
        <w:gridCol w:w="412"/>
        <w:gridCol w:w="393"/>
        <w:gridCol w:w="300"/>
        <w:gridCol w:w="841"/>
        <w:gridCol w:w="1094"/>
        <w:gridCol w:w="225"/>
        <w:gridCol w:w="60"/>
        <w:gridCol w:w="1309"/>
        <w:gridCol w:w="325"/>
        <w:gridCol w:w="135"/>
        <w:gridCol w:w="200"/>
        <w:gridCol w:w="1300"/>
      </w:tblGrid>
      <w:tr w:rsidR="00EB764B" w:rsidRPr="002A029E" w14:paraId="3870F770" w14:textId="77777777" w:rsidTr="00B87D03">
        <w:trPr>
          <w:cantSplit/>
          <w:trHeight w:val="363"/>
        </w:trPr>
        <w:tc>
          <w:tcPr>
            <w:tcW w:w="5000" w:type="pct"/>
            <w:gridSpan w:val="16"/>
            <w:vAlign w:val="center"/>
          </w:tcPr>
          <w:p w14:paraId="4A7CFFDF" w14:textId="5E1039CA" w:rsidR="00EB764B" w:rsidRPr="002A029E" w:rsidRDefault="00EB764B" w:rsidP="0031626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2A029E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水の郷さわら 佐原河岸（船舶昇降スロープ・係留桟橋</w:t>
            </w:r>
            <w:bookmarkStart w:id="0" w:name="_Hlk189659739"/>
            <w:r w:rsidR="00943BDA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・巡視船桟橋・緊急船着場</w:t>
            </w:r>
            <w:bookmarkEnd w:id="0"/>
            <w:r w:rsidRPr="002A029E">
              <w:rPr>
                <w:rFonts w:ascii="ＭＳ Ｐゴシック" w:eastAsia="ＭＳ Ｐゴシック" w:hAnsi="ＭＳ Ｐゴシック" w:hint="eastAsia"/>
                <w:b/>
                <w:bCs/>
                <w:sz w:val="21"/>
                <w:szCs w:val="21"/>
              </w:rPr>
              <w:t>） 利用申請書</w:t>
            </w:r>
          </w:p>
        </w:tc>
      </w:tr>
      <w:tr w:rsidR="00EB764B" w:rsidRPr="002A029E" w14:paraId="5CB94A6D" w14:textId="77777777" w:rsidTr="00A571DA">
        <w:trPr>
          <w:cantSplit/>
          <w:trHeight w:val="981"/>
        </w:trPr>
        <w:tc>
          <w:tcPr>
            <w:tcW w:w="5000" w:type="pct"/>
            <w:gridSpan w:val="16"/>
          </w:tcPr>
          <w:p w14:paraId="60D14CF7" w14:textId="77777777" w:rsidR="00EB764B" w:rsidRPr="002A029E" w:rsidRDefault="00EB764B" w:rsidP="00316266">
            <w:pPr>
              <w:jc w:val="left"/>
              <w:rPr>
                <w:rFonts w:ascii="ＭＳ Ｐ明朝" w:eastAsia="ＭＳ Ｐ明朝" w:hAnsi="ＭＳ Ｐ明朝"/>
                <w:bCs/>
                <w:sz w:val="21"/>
                <w:szCs w:val="21"/>
                <w:lang w:eastAsia="zh-TW"/>
              </w:rPr>
            </w:pPr>
            <w:r w:rsidRPr="002A029E">
              <w:rPr>
                <w:rFonts w:ascii="ＭＳ Ｐゴシック" w:eastAsia="ＭＳ Ｐゴシック" w:hAnsi="ＭＳ Ｐゴシック" w:hint="eastAsia"/>
                <w:bCs/>
                <w:sz w:val="16"/>
                <w:szCs w:val="21"/>
              </w:rPr>
              <w:t xml:space="preserve">指定管理者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16"/>
                <w:szCs w:val="21"/>
              </w:rPr>
              <w:t xml:space="preserve">　　　　　　　　　　　　　　　　　　　　　　　　    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1"/>
              </w:rPr>
              <w:t xml:space="preserve">　 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>年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bCs/>
                <w:sz w:val="21"/>
                <w:szCs w:val="21"/>
              </w:rPr>
              <w:t xml:space="preserve">　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>日</w:t>
            </w:r>
          </w:p>
          <w:p w14:paraId="7A287163" w14:textId="14F2196E" w:rsidR="00F939A7" w:rsidRDefault="00EB764B" w:rsidP="00F939A7">
            <w:pPr>
              <w:spacing w:line="0" w:lineRule="atLeast"/>
              <w:rPr>
                <w:rFonts w:ascii="ＭＳ Ｐ明朝" w:eastAsia="ＭＳ Ｐ明朝" w:hAnsi="ＭＳ Ｐ明朝"/>
                <w:bCs/>
                <w:sz w:val="21"/>
                <w:szCs w:val="21"/>
              </w:rPr>
            </w:pPr>
            <w:r w:rsidRPr="002A029E">
              <w:rPr>
                <w:rFonts w:hint="eastAsia"/>
                <w:snapToGrid w:val="0"/>
                <w:sz w:val="22"/>
                <w:szCs w:val="22"/>
              </w:rPr>
              <w:t xml:space="preserve">　株式会社</w:t>
            </w:r>
            <w:r w:rsidR="008E1E99">
              <w:rPr>
                <w:rFonts w:hint="eastAsia"/>
                <w:snapToGrid w:val="0"/>
                <w:sz w:val="22"/>
                <w:szCs w:val="22"/>
              </w:rPr>
              <w:t>水の郷さわら</w:t>
            </w:r>
            <w:r w:rsidRPr="002A029E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2A029E">
              <w:rPr>
                <w:rFonts w:ascii="ＭＳ Ｐ明朝" w:eastAsia="ＭＳ Ｐ明朝" w:hAnsi="ＭＳ Ｐ明朝" w:hint="eastAsia"/>
                <w:bCs/>
                <w:sz w:val="21"/>
                <w:szCs w:val="21"/>
                <w:lang w:eastAsia="zh-TW"/>
              </w:rPr>
              <w:t>様</w:t>
            </w:r>
          </w:p>
          <w:p w14:paraId="4F385A12" w14:textId="77777777" w:rsidR="00F939A7" w:rsidRPr="00F939A7" w:rsidRDefault="00F939A7" w:rsidP="00F939A7">
            <w:pPr>
              <w:spacing w:line="0" w:lineRule="atLeast"/>
              <w:ind w:firstLineChars="100" w:firstLine="47"/>
              <w:rPr>
                <w:rFonts w:ascii="ＭＳ Ｐ明朝" w:eastAsia="ＭＳ Ｐ明朝" w:hAnsi="ＭＳ Ｐ明朝"/>
                <w:bCs/>
                <w:sz w:val="6"/>
                <w:szCs w:val="10"/>
              </w:rPr>
            </w:pPr>
          </w:p>
          <w:p w14:paraId="24333D09" w14:textId="103B9A43" w:rsidR="00EB764B" w:rsidRPr="00F939A7" w:rsidRDefault="00EB764B" w:rsidP="00F939A7">
            <w:pPr>
              <w:spacing w:line="0" w:lineRule="atLeast"/>
              <w:ind w:firstLineChars="100" w:firstLine="167"/>
              <w:rPr>
                <w:rFonts w:ascii="ＭＳ Ｐ明朝" w:eastAsia="ＭＳ Ｐ明朝" w:hAnsi="ＭＳ Ｐ明朝"/>
                <w:bCs/>
                <w:sz w:val="21"/>
                <w:szCs w:val="21"/>
              </w:rPr>
            </w:pPr>
            <w:r w:rsidRPr="002A029E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佐原河岸を利用したいので、水の郷さわら管理要</w:t>
            </w:r>
            <w:r w:rsidRPr="00601B83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綱第</w:t>
            </w:r>
            <w:r w:rsidR="00464F09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1</w:t>
            </w:r>
            <w:r w:rsidR="00B43421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6</w:t>
            </w:r>
            <w:r w:rsidRPr="00601B83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条第</w:t>
            </w:r>
            <w:r w:rsidR="00464F09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1</w:t>
            </w:r>
            <w:r w:rsidRPr="00601B83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項</w:t>
            </w:r>
            <w:r w:rsidR="000D6A1A" w:rsidRPr="00601B83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、</w:t>
            </w:r>
            <w:r w:rsidRPr="00601B83">
              <w:rPr>
                <w:rFonts w:ascii="ＭＳ Ｐ明朝" w:eastAsia="ＭＳ Ｐ明朝" w:hAnsi="ＭＳ Ｐ明朝"/>
                <w:bCs/>
                <w:sz w:val="18"/>
                <w:szCs w:val="21"/>
              </w:rPr>
              <w:t>第</w:t>
            </w:r>
            <w:r w:rsidR="00464F09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3</w:t>
            </w:r>
            <w:r w:rsidR="00B43421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8</w:t>
            </w:r>
            <w:r w:rsidRPr="00601B83">
              <w:rPr>
                <w:rFonts w:ascii="ＭＳ Ｐ明朝" w:eastAsia="ＭＳ Ｐ明朝" w:hAnsi="ＭＳ Ｐ明朝"/>
                <w:bCs/>
                <w:sz w:val="18"/>
                <w:szCs w:val="21"/>
              </w:rPr>
              <w:t>条第</w:t>
            </w:r>
            <w:r w:rsidR="00464F09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1</w:t>
            </w:r>
            <w:r w:rsidRPr="00601B83">
              <w:rPr>
                <w:rFonts w:ascii="ＭＳ Ｐ明朝" w:eastAsia="ＭＳ Ｐ明朝" w:hAnsi="ＭＳ Ｐ明朝"/>
                <w:bCs/>
                <w:sz w:val="18"/>
                <w:szCs w:val="21"/>
              </w:rPr>
              <w:t>項</w:t>
            </w:r>
            <w:r w:rsidR="00DA037D" w:rsidRPr="00601B83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、</w:t>
            </w:r>
            <w:r w:rsidR="00DA037D" w:rsidRPr="00601B83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21"/>
              </w:rPr>
              <w:t>第</w:t>
            </w:r>
            <w:r w:rsidR="00B43421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21"/>
              </w:rPr>
              <w:t>40</w:t>
            </w:r>
            <w:r w:rsidR="00DA037D" w:rsidRPr="00601B83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21"/>
              </w:rPr>
              <w:t>条第</w:t>
            </w:r>
            <w:r w:rsidR="00464F09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21"/>
              </w:rPr>
              <w:t>1</w:t>
            </w:r>
            <w:r w:rsidR="00DA037D" w:rsidRPr="00601B83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21"/>
              </w:rPr>
              <w:t>項</w:t>
            </w:r>
            <w:r w:rsidR="000D6A1A" w:rsidRPr="00601B83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並びに</w:t>
            </w:r>
            <w:r w:rsidR="000D6A1A" w:rsidRPr="00601B83">
              <w:rPr>
                <w:rFonts w:ascii="ＭＳ Ｐ明朝" w:eastAsia="ＭＳ Ｐ明朝" w:hAnsi="ＭＳ Ｐ明朝"/>
                <w:bCs/>
                <w:sz w:val="18"/>
                <w:szCs w:val="21"/>
              </w:rPr>
              <w:t>第</w:t>
            </w:r>
            <w:r w:rsidR="00464F09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4</w:t>
            </w:r>
            <w:r w:rsidR="00B43421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6</w:t>
            </w:r>
            <w:r w:rsidR="000D6A1A" w:rsidRPr="00601B83">
              <w:rPr>
                <w:rFonts w:ascii="ＭＳ Ｐ明朝" w:eastAsia="ＭＳ Ｐ明朝" w:hAnsi="ＭＳ Ｐ明朝"/>
                <w:bCs/>
                <w:sz w:val="18"/>
                <w:szCs w:val="21"/>
              </w:rPr>
              <w:t>条第</w:t>
            </w:r>
            <w:r w:rsidR="00464F09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1</w:t>
            </w:r>
            <w:r w:rsidR="000D6A1A" w:rsidRPr="00601B83">
              <w:rPr>
                <w:rFonts w:ascii="ＭＳ Ｐ明朝" w:eastAsia="ＭＳ Ｐ明朝" w:hAnsi="ＭＳ Ｐ明朝"/>
                <w:bCs/>
                <w:sz w:val="18"/>
                <w:szCs w:val="21"/>
              </w:rPr>
              <w:t>項</w:t>
            </w:r>
            <w:r w:rsidRPr="00601B83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の</w:t>
            </w:r>
            <w:r w:rsidRPr="002A029E">
              <w:rPr>
                <w:rFonts w:ascii="ＭＳ Ｐ明朝" w:eastAsia="ＭＳ Ｐ明朝" w:hAnsi="ＭＳ Ｐ明朝" w:hint="eastAsia"/>
                <w:bCs/>
                <w:sz w:val="18"/>
                <w:szCs w:val="21"/>
              </w:rPr>
              <w:t>規程により次のとおり申請します。利用にあたっては、条例、施行規則、管理要綱を遵守いたします。</w:t>
            </w:r>
          </w:p>
        </w:tc>
      </w:tr>
      <w:tr w:rsidR="00EB764B" w:rsidRPr="002A029E" w14:paraId="082EA2AF" w14:textId="77777777" w:rsidTr="00943BDA">
        <w:trPr>
          <w:cantSplit/>
          <w:trHeight w:val="314"/>
        </w:trPr>
        <w:tc>
          <w:tcPr>
            <w:tcW w:w="179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B690E5D" w14:textId="77777777" w:rsidR="00EB764B" w:rsidRPr="00750478" w:rsidRDefault="00EB764B" w:rsidP="00316266">
            <w:pPr>
              <w:jc w:val="center"/>
              <w:rPr>
                <w:sz w:val="16"/>
                <w:szCs w:val="16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申 請 者（操 船 者）</w:t>
            </w:r>
          </w:p>
        </w:tc>
        <w:tc>
          <w:tcPr>
            <w:tcW w:w="9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ECAA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218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F84C" w14:textId="77777777" w:rsidR="00EB764B" w:rsidRPr="002A029E" w:rsidRDefault="00EB764B" w:rsidP="00316266">
            <w:pPr>
              <w:jc w:val="left"/>
              <w:rPr>
                <w:rFonts w:hAnsi="ＭＳ 明朝"/>
                <w:sz w:val="18"/>
                <w:szCs w:val="21"/>
              </w:rPr>
            </w:pPr>
            <w:r w:rsidRPr="002A029E">
              <w:rPr>
                <w:rFonts w:hAnsi="ＭＳ 明朝" w:hint="eastAsia"/>
                <w:sz w:val="18"/>
                <w:szCs w:val="21"/>
              </w:rPr>
              <w:t xml:space="preserve">（フリガナ）　　　　　　　　</w:t>
            </w:r>
          </w:p>
        </w:tc>
        <w:tc>
          <w:tcPr>
            <w:tcW w:w="950" w:type="pct"/>
            <w:gridSpan w:val="4"/>
            <w:tcBorders>
              <w:left w:val="single" w:sz="4" w:space="0" w:color="auto"/>
            </w:tcBorders>
            <w:vAlign w:val="center"/>
          </w:tcPr>
          <w:p w14:paraId="7CF13A79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血液型</w:t>
            </w:r>
          </w:p>
        </w:tc>
        <w:tc>
          <w:tcPr>
            <w:tcW w:w="780" w:type="pct"/>
            <w:gridSpan w:val="2"/>
            <w:vAlign w:val="center"/>
          </w:tcPr>
          <w:p w14:paraId="4D5D1D02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性別</w:t>
            </w:r>
          </w:p>
        </w:tc>
      </w:tr>
      <w:tr w:rsidR="00EB764B" w:rsidRPr="002A029E" w14:paraId="2C3B4DFF" w14:textId="77777777" w:rsidTr="00943BDA">
        <w:trPr>
          <w:cantSplit/>
          <w:trHeight w:val="292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0023B599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4D86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81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E8F" w14:textId="77777777" w:rsidR="00EB764B" w:rsidRPr="002A029E" w:rsidRDefault="00EB764B" w:rsidP="00316266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50" w:type="pct"/>
            <w:gridSpan w:val="4"/>
            <w:tcBorders>
              <w:left w:val="single" w:sz="4" w:space="0" w:color="auto"/>
            </w:tcBorders>
            <w:vAlign w:val="center"/>
          </w:tcPr>
          <w:p w14:paraId="75A455FE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（　　　　）型</w:t>
            </w:r>
          </w:p>
        </w:tc>
        <w:tc>
          <w:tcPr>
            <w:tcW w:w="780" w:type="pct"/>
            <w:gridSpan w:val="2"/>
            <w:vAlign w:val="center"/>
          </w:tcPr>
          <w:p w14:paraId="3C83ED81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男 ・ 女</w:t>
            </w:r>
          </w:p>
        </w:tc>
      </w:tr>
      <w:tr w:rsidR="00E20816" w:rsidRPr="002A029E" w14:paraId="3E7EA614" w14:textId="77777777" w:rsidTr="00943BDA">
        <w:trPr>
          <w:cantSplit/>
          <w:trHeight w:val="345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7A2C0B32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67C06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699" w:type="pct"/>
            <w:gridSpan w:val="2"/>
            <w:vMerge w:val="restart"/>
            <w:vAlign w:val="center"/>
          </w:tcPr>
          <w:p w14:paraId="21C0933A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2431" w:type="pct"/>
            <w:gridSpan w:val="9"/>
            <w:vMerge w:val="restart"/>
          </w:tcPr>
          <w:p w14:paraId="73DCCF84" w14:textId="77777777" w:rsidR="00EB764B" w:rsidRPr="002A029E" w:rsidRDefault="00EB764B" w:rsidP="00316266">
            <w:pPr>
              <w:ind w:left="6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〒</w:t>
            </w:r>
          </w:p>
        </w:tc>
        <w:tc>
          <w:tcPr>
            <w:tcW w:w="780" w:type="pct"/>
            <w:gridSpan w:val="2"/>
          </w:tcPr>
          <w:p w14:paraId="7911E4AC" w14:textId="77777777" w:rsidR="00EB764B" w:rsidRPr="002A029E" w:rsidRDefault="00EB764B" w:rsidP="00316266">
            <w:pPr>
              <w:ind w:left="6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会員番号</w:t>
            </w:r>
          </w:p>
        </w:tc>
      </w:tr>
      <w:tr w:rsidR="00E20816" w:rsidRPr="002A029E" w14:paraId="1E077DD2" w14:textId="77777777" w:rsidTr="00943BDA">
        <w:trPr>
          <w:cantSplit/>
          <w:trHeight w:val="273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1BB61007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291B050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vMerge/>
            <w:vAlign w:val="center"/>
          </w:tcPr>
          <w:p w14:paraId="1A25C9C0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31" w:type="pct"/>
            <w:gridSpan w:val="9"/>
            <w:vMerge/>
          </w:tcPr>
          <w:p w14:paraId="36B998AD" w14:textId="77777777" w:rsidR="00EB764B" w:rsidRPr="002A029E" w:rsidRDefault="00EB764B" w:rsidP="00316266">
            <w:pPr>
              <w:ind w:left="6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0" w:type="pct"/>
            <w:gridSpan w:val="2"/>
            <w:vMerge w:val="restart"/>
          </w:tcPr>
          <w:p w14:paraId="0922FB18" w14:textId="77777777" w:rsidR="00EB764B" w:rsidRPr="002A029E" w:rsidRDefault="00EB764B" w:rsidP="00316266">
            <w:pPr>
              <w:ind w:left="6"/>
              <w:rPr>
                <w:rFonts w:hAnsi="ＭＳ 明朝"/>
                <w:sz w:val="21"/>
                <w:szCs w:val="21"/>
              </w:rPr>
            </w:pPr>
          </w:p>
        </w:tc>
      </w:tr>
      <w:tr w:rsidR="00E20816" w:rsidRPr="002A029E" w14:paraId="5B76F588" w14:textId="77777777" w:rsidTr="00943BDA">
        <w:trPr>
          <w:cantSplit/>
          <w:trHeight w:val="440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20729A50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6796AB4E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1A36AAAD" w14:textId="79A52E82" w:rsidR="00EB764B" w:rsidRPr="002A029E" w:rsidRDefault="00830D74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携帯</w:t>
            </w:r>
          </w:p>
        </w:tc>
        <w:tc>
          <w:tcPr>
            <w:tcW w:w="2431" w:type="pct"/>
            <w:gridSpan w:val="9"/>
          </w:tcPr>
          <w:p w14:paraId="3E3E726F" w14:textId="6460EE00" w:rsidR="00EB764B" w:rsidRPr="002A029E" w:rsidRDefault="00830D74" w:rsidP="00316266">
            <w:pPr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18"/>
                <w:szCs w:val="21"/>
              </w:rPr>
              <w:t>携帯</w:t>
            </w:r>
          </w:p>
        </w:tc>
        <w:tc>
          <w:tcPr>
            <w:tcW w:w="780" w:type="pct"/>
            <w:gridSpan w:val="2"/>
            <w:vMerge/>
          </w:tcPr>
          <w:p w14:paraId="7CB8E004" w14:textId="77777777" w:rsidR="00EB764B" w:rsidRPr="002A029E" w:rsidRDefault="00EB764B" w:rsidP="00316266">
            <w:pPr>
              <w:jc w:val="left"/>
              <w:rPr>
                <w:rFonts w:hAnsi="ＭＳ 明朝"/>
                <w:sz w:val="18"/>
                <w:szCs w:val="21"/>
              </w:rPr>
            </w:pPr>
          </w:p>
        </w:tc>
      </w:tr>
      <w:tr w:rsidR="00EB764B" w:rsidRPr="002A029E" w14:paraId="109CE978" w14:textId="77777777" w:rsidTr="00943BDA">
        <w:trPr>
          <w:cantSplit/>
          <w:trHeight w:val="428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7DB65AD0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C6D9CB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029E20E2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Ｅ－ｍａｉｌ</w:t>
            </w:r>
          </w:p>
        </w:tc>
        <w:tc>
          <w:tcPr>
            <w:tcW w:w="3211" w:type="pct"/>
            <w:gridSpan w:val="11"/>
            <w:vAlign w:val="center"/>
          </w:tcPr>
          <w:p w14:paraId="0760334E" w14:textId="04078CD7" w:rsidR="00EB764B" w:rsidRPr="002A029E" w:rsidRDefault="00E20816" w:rsidP="00316266">
            <w:pPr>
              <w:ind w:firstLineChars="894" w:firstLine="1759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="00EB764B" w:rsidRPr="002A029E">
              <w:rPr>
                <w:rFonts w:hAnsi="ＭＳ 明朝" w:hint="eastAsia"/>
                <w:sz w:val="21"/>
                <w:szCs w:val="21"/>
              </w:rPr>
              <w:t>@</w:t>
            </w:r>
          </w:p>
        </w:tc>
      </w:tr>
      <w:tr w:rsidR="00EB764B" w:rsidRPr="002A029E" w14:paraId="5522B779" w14:textId="77777777" w:rsidTr="00943BDA">
        <w:trPr>
          <w:cantSplit/>
          <w:trHeight w:val="330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6EB5588E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10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E13247A" w14:textId="77777777" w:rsidR="00EB764B" w:rsidRPr="002A029E" w:rsidRDefault="00EB764B" w:rsidP="00316266">
            <w:pPr>
              <w:ind w:firstLine="210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緊急連絡先</w:t>
            </w:r>
          </w:p>
        </w:tc>
        <w:tc>
          <w:tcPr>
            <w:tcW w:w="699" w:type="pct"/>
            <w:gridSpan w:val="2"/>
            <w:vAlign w:val="center"/>
          </w:tcPr>
          <w:p w14:paraId="7F6B394E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連絡先名称</w:t>
            </w:r>
          </w:p>
        </w:tc>
        <w:tc>
          <w:tcPr>
            <w:tcW w:w="3211" w:type="pct"/>
            <w:gridSpan w:val="11"/>
          </w:tcPr>
          <w:p w14:paraId="4F824F22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B764B" w:rsidRPr="002A029E" w14:paraId="5984A48A" w14:textId="77777777" w:rsidTr="00943BDA">
        <w:trPr>
          <w:cantSplit/>
          <w:trHeight w:val="409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2FE57AEB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A95AAC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29082F09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211" w:type="pct"/>
            <w:gridSpan w:val="11"/>
          </w:tcPr>
          <w:p w14:paraId="3A0128BD" w14:textId="77777777" w:rsidR="00EB764B" w:rsidRPr="002A029E" w:rsidRDefault="00EB764B" w:rsidP="00316266">
            <w:pPr>
              <w:ind w:left="36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EB764B" w:rsidRPr="002A029E" w14:paraId="23AF7B70" w14:textId="77777777" w:rsidTr="00943BDA">
        <w:trPr>
          <w:cantSplit/>
          <w:trHeight w:val="272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50A91FB8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32AAAB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99" w:type="pct"/>
            <w:gridSpan w:val="2"/>
            <w:vAlign w:val="center"/>
          </w:tcPr>
          <w:p w14:paraId="49CA06E9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ＴＥＬ</w:t>
            </w:r>
          </w:p>
        </w:tc>
        <w:tc>
          <w:tcPr>
            <w:tcW w:w="3211" w:type="pct"/>
            <w:gridSpan w:val="11"/>
          </w:tcPr>
          <w:p w14:paraId="6677F99A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B764B" w:rsidRPr="002A029E" w14:paraId="6C50014E" w14:textId="77777777" w:rsidTr="00943BDA">
        <w:trPr>
          <w:cantSplit/>
          <w:trHeight w:val="315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1E1F4025" w14:textId="77777777" w:rsidR="00EB764B" w:rsidRPr="002A029E" w:rsidRDefault="00EB764B" w:rsidP="00316266">
            <w:pPr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tcBorders>
              <w:left w:val="single" w:sz="4" w:space="0" w:color="auto"/>
            </w:tcBorders>
            <w:vAlign w:val="center"/>
          </w:tcPr>
          <w:p w14:paraId="2FEC97B8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892" w:type="pct"/>
            <w:gridSpan w:val="9"/>
            <w:vAlign w:val="center"/>
          </w:tcPr>
          <w:p w14:paraId="2285443D" w14:textId="77777777" w:rsidR="00EB764B" w:rsidRPr="002A029E" w:rsidRDefault="00EB764B" w:rsidP="00316266">
            <w:pPr>
              <w:ind w:firstLineChars="100" w:firstLine="197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昭和・平成　　　年　　　月　　　日</w:t>
            </w:r>
          </w:p>
        </w:tc>
        <w:tc>
          <w:tcPr>
            <w:tcW w:w="1019" w:type="pct"/>
            <w:gridSpan w:val="4"/>
            <w:tcBorders>
              <w:bottom w:val="single" w:sz="4" w:space="0" w:color="auto"/>
            </w:tcBorders>
            <w:vAlign w:val="center"/>
          </w:tcPr>
          <w:p w14:paraId="6D979C31" w14:textId="77777777" w:rsidR="00EB764B" w:rsidRPr="002A029E" w:rsidRDefault="00EB764B" w:rsidP="00316266">
            <w:pPr>
              <w:ind w:left="21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年齢（　　　　）歳</w:t>
            </w:r>
          </w:p>
        </w:tc>
      </w:tr>
      <w:tr w:rsidR="00E20816" w:rsidRPr="002A029E" w14:paraId="62AC4638" w14:textId="77777777" w:rsidTr="00943BDA">
        <w:trPr>
          <w:cantSplit/>
          <w:trHeight w:val="500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</w:tcPr>
          <w:p w14:paraId="544EF0C4" w14:textId="77777777" w:rsidR="00EB764B" w:rsidRPr="002A029E" w:rsidRDefault="00EB764B" w:rsidP="00316266">
            <w:pPr>
              <w:ind w:left="113"/>
              <w:jc w:val="center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76A8A" w14:textId="77777777" w:rsidR="00EB764B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船舶免許番号</w:t>
            </w:r>
          </w:p>
          <w:p w14:paraId="473F1A15" w14:textId="77777777" w:rsidR="00EB764B" w:rsidRPr="00EE37C3" w:rsidRDefault="00EB764B" w:rsidP="00316266">
            <w:pPr>
              <w:jc w:val="right"/>
              <w:rPr>
                <w:rFonts w:hAnsi="ＭＳ 明朝"/>
                <w:sz w:val="21"/>
                <w:szCs w:val="21"/>
              </w:rPr>
            </w:pPr>
            <w:r w:rsidRPr="00750478">
              <w:rPr>
                <w:rFonts w:hint="eastAsia"/>
                <w:sz w:val="12"/>
                <w:szCs w:val="12"/>
              </w:rPr>
              <w:t>（Ａ）</w:t>
            </w:r>
          </w:p>
        </w:tc>
        <w:tc>
          <w:tcPr>
            <w:tcW w:w="2212" w:type="pct"/>
            <w:gridSpan w:val="8"/>
            <w:tcBorders>
              <w:bottom w:val="single" w:sz="4" w:space="0" w:color="auto"/>
            </w:tcBorders>
            <w:vAlign w:val="center"/>
          </w:tcPr>
          <w:p w14:paraId="5AD86B79" w14:textId="414C9F36" w:rsidR="00EB764B" w:rsidRPr="002A029E" w:rsidRDefault="00EB764B" w:rsidP="00316266">
            <w:pPr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（</w:t>
            </w:r>
            <w:r>
              <w:rPr>
                <w:rFonts w:hAnsi="ＭＳ 明朝" w:hint="eastAsia"/>
                <w:sz w:val="21"/>
                <w:szCs w:val="21"/>
              </w:rPr>
              <w:t>一・二・特）</w:t>
            </w:r>
            <w:r>
              <w:rPr>
                <w:rFonts w:hAnsi="ＭＳ 明朝" w:hint="eastAsia"/>
                <w:sz w:val="21"/>
                <w:szCs w:val="21"/>
                <w:lang w:eastAsia="zh-TW"/>
              </w:rPr>
              <w:t>級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第</w:t>
            </w:r>
            <w:r w:rsidRPr="002A029E">
              <w:rPr>
                <w:rFonts w:hAnsi="ＭＳ 明朝" w:hint="eastAsia"/>
                <w:sz w:val="21"/>
                <w:szCs w:val="21"/>
              </w:rPr>
              <w:t>（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 xml:space="preserve">　　</w:t>
            </w:r>
            <w:r w:rsidR="008C0C66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         </w:t>
            </w:r>
            <w:r w:rsidRPr="002A029E">
              <w:rPr>
                <w:rFonts w:hAnsi="ＭＳ 明朝" w:hint="eastAsia"/>
                <w:sz w:val="21"/>
                <w:szCs w:val="21"/>
              </w:rPr>
              <w:t xml:space="preserve">　）号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3B9FE49D" w14:textId="77777777" w:rsidR="00EB764B" w:rsidRDefault="00EB764B" w:rsidP="00316266">
            <w:pPr>
              <w:ind w:firstLineChars="100" w:firstLine="197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免許期限</w:t>
            </w:r>
          </w:p>
          <w:p w14:paraId="001224D8" w14:textId="77777777" w:rsidR="00EB764B" w:rsidRPr="002A029E" w:rsidRDefault="00EB764B" w:rsidP="00316266">
            <w:pPr>
              <w:ind w:firstLineChars="100" w:firstLine="107"/>
              <w:jc w:val="right"/>
              <w:rPr>
                <w:rFonts w:hAnsi="ＭＳ 明朝"/>
                <w:sz w:val="21"/>
                <w:szCs w:val="21"/>
              </w:rPr>
            </w:pPr>
            <w:r w:rsidRPr="00750478">
              <w:rPr>
                <w:rFonts w:hint="eastAsia"/>
                <w:sz w:val="12"/>
                <w:szCs w:val="12"/>
              </w:rPr>
              <w:t>（Ａ）</w:t>
            </w:r>
          </w:p>
        </w:tc>
        <w:tc>
          <w:tcPr>
            <w:tcW w:w="169" w:type="pct"/>
            <w:tcBorders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1C22B9" w14:textId="11EF684E" w:rsidR="00EB764B" w:rsidRPr="002A029E" w:rsidRDefault="00EB764B" w:rsidP="00316266">
            <w:pPr>
              <w:jc w:val="left"/>
              <w:rPr>
                <w:rFonts w:hAnsi="ＭＳ 明朝"/>
                <w:sz w:val="21"/>
                <w:szCs w:val="21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22"/>
              </w:rPr>
              <w:t>令和</w:t>
            </w:r>
          </w:p>
        </w:tc>
        <w:tc>
          <w:tcPr>
            <w:tcW w:w="850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96CEC25" w14:textId="77777777" w:rsidR="00EB764B" w:rsidRPr="002A029E" w:rsidRDefault="00EB764B" w:rsidP="00316266">
            <w:pPr>
              <w:ind w:left="248"/>
              <w:jc w:val="left"/>
              <w:rPr>
                <w:rFonts w:hAnsi="ＭＳ 明朝"/>
                <w:sz w:val="21"/>
                <w:szCs w:val="21"/>
                <w:lang w:eastAsia="zh-TW"/>
              </w:rPr>
            </w:pPr>
            <w:r>
              <w:rPr>
                <w:rFonts w:hint="eastAsia"/>
                <w:snapToGrid w:val="0"/>
                <w:sz w:val="16"/>
                <w:szCs w:val="22"/>
              </w:rPr>
              <w:t xml:space="preserve">年     </w:t>
            </w:r>
            <w:r w:rsidRPr="00874333">
              <w:rPr>
                <w:rFonts w:hint="eastAsia"/>
                <w:snapToGrid w:val="0"/>
                <w:sz w:val="16"/>
                <w:szCs w:val="22"/>
              </w:rPr>
              <w:t>月</w:t>
            </w:r>
            <w:r>
              <w:rPr>
                <w:rFonts w:hint="eastAsia"/>
                <w:snapToGrid w:val="0"/>
                <w:sz w:val="16"/>
                <w:szCs w:val="22"/>
              </w:rPr>
              <w:t xml:space="preserve">     </w:t>
            </w:r>
            <w:r w:rsidRPr="00874333">
              <w:rPr>
                <w:rFonts w:hint="eastAsia"/>
                <w:snapToGrid w:val="0"/>
                <w:sz w:val="16"/>
                <w:szCs w:val="22"/>
              </w:rPr>
              <w:t>日</w:t>
            </w:r>
          </w:p>
        </w:tc>
      </w:tr>
      <w:tr w:rsidR="00891F23" w:rsidRPr="002A029E" w14:paraId="4CD073AE" w14:textId="77777777" w:rsidTr="00943BDA">
        <w:trPr>
          <w:cantSplit/>
          <w:trHeight w:val="360"/>
        </w:trPr>
        <w:tc>
          <w:tcPr>
            <w:tcW w:w="179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60EB913" w14:textId="77777777" w:rsidR="00891F23" w:rsidRPr="002A029E" w:rsidRDefault="00891F23" w:rsidP="00316266">
            <w:pPr>
              <w:ind w:left="113" w:right="113"/>
              <w:jc w:val="center"/>
              <w:rPr>
                <w:rFonts w:hAnsi="ＭＳ 明朝"/>
                <w:b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所 有 艇</w:t>
            </w:r>
            <w:r>
              <w:rPr>
                <w:rFonts w:hAnsi="ＭＳ 明朝" w:hint="eastAsia"/>
                <w:b/>
                <w:sz w:val="21"/>
                <w:szCs w:val="21"/>
              </w:rPr>
              <w:t xml:space="preserve">　</w:t>
            </w:r>
            <w:r w:rsidRPr="00EE37C3">
              <w:rPr>
                <w:rFonts w:hint="eastAsia"/>
                <w:sz w:val="16"/>
                <w:szCs w:val="16"/>
              </w:rPr>
              <w:t>（Ａ）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EC280" w14:textId="77777777" w:rsidR="00891F23" w:rsidRPr="002A029E" w:rsidRDefault="00891F23" w:rsidP="00316266">
            <w:pPr>
              <w:jc w:val="center"/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船　　名</w:t>
            </w:r>
          </w:p>
        </w:tc>
        <w:tc>
          <w:tcPr>
            <w:tcW w:w="391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3E51" w14:textId="77777777" w:rsidR="00891F23" w:rsidRPr="002A029E" w:rsidRDefault="00891F23" w:rsidP="00316266">
            <w:pPr>
              <w:jc w:val="left"/>
              <w:rPr>
                <w:rFonts w:hAnsi="ＭＳ 明朝"/>
                <w:sz w:val="21"/>
                <w:szCs w:val="21"/>
                <w:lang w:eastAsia="zh-TW"/>
              </w:rPr>
            </w:pPr>
          </w:p>
        </w:tc>
      </w:tr>
      <w:tr w:rsidR="00891F23" w:rsidRPr="002A029E" w14:paraId="077E3F3A" w14:textId="77777777" w:rsidTr="00943BDA">
        <w:trPr>
          <w:cantSplit/>
          <w:trHeight w:val="345"/>
        </w:trPr>
        <w:tc>
          <w:tcPr>
            <w:tcW w:w="179" w:type="pct"/>
            <w:vMerge/>
            <w:tcBorders>
              <w:right w:val="single" w:sz="4" w:space="0" w:color="auto"/>
            </w:tcBorders>
          </w:tcPr>
          <w:p w14:paraId="73F2B446" w14:textId="77777777" w:rsidR="00891F23" w:rsidRPr="002A029E" w:rsidRDefault="00891F23" w:rsidP="00316266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AC802" w14:textId="77777777" w:rsidR="00891F23" w:rsidRPr="002A029E" w:rsidRDefault="00891F23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艇　　種</w:t>
            </w:r>
          </w:p>
        </w:tc>
        <w:tc>
          <w:tcPr>
            <w:tcW w:w="391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455A" w14:textId="44FDE8BE" w:rsidR="00891F23" w:rsidRPr="002A029E" w:rsidRDefault="00891F23" w:rsidP="00316266">
            <w:pPr>
              <w:ind w:left="248"/>
              <w:jc w:val="left"/>
              <w:rPr>
                <w:rFonts w:hAnsi="ＭＳ 明朝"/>
                <w:sz w:val="21"/>
                <w:szCs w:val="21"/>
              </w:rPr>
            </w:pPr>
            <w:r w:rsidRPr="000F6214">
              <w:rPr>
                <w:rFonts w:hAnsi="ＭＳ 明朝" w:hint="eastAsia"/>
                <w:sz w:val="18"/>
                <w:szCs w:val="21"/>
              </w:rPr>
              <w:t>プレジャーボート・水上オートバイ・その他（　　　　　）</w:t>
            </w:r>
          </w:p>
        </w:tc>
      </w:tr>
      <w:tr w:rsidR="00EB764B" w:rsidRPr="002A029E" w14:paraId="39CA5807" w14:textId="77777777" w:rsidTr="00943BDA">
        <w:trPr>
          <w:cantSplit/>
          <w:trHeight w:val="330"/>
        </w:trPr>
        <w:tc>
          <w:tcPr>
            <w:tcW w:w="179" w:type="pct"/>
            <w:vMerge/>
            <w:tcBorders>
              <w:right w:val="single" w:sz="2" w:space="0" w:color="auto"/>
            </w:tcBorders>
          </w:tcPr>
          <w:p w14:paraId="114C4A06" w14:textId="77777777" w:rsidR="00EB764B" w:rsidRPr="002A029E" w:rsidRDefault="00EB764B" w:rsidP="00316266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6C07344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船舶の寸法</w:t>
            </w:r>
          </w:p>
        </w:tc>
        <w:tc>
          <w:tcPr>
            <w:tcW w:w="3910" w:type="pct"/>
            <w:gridSpan w:val="13"/>
            <w:tcBorders>
              <w:top w:val="single" w:sz="4" w:space="0" w:color="auto"/>
            </w:tcBorders>
            <w:vAlign w:val="center"/>
          </w:tcPr>
          <w:p w14:paraId="1012BC31" w14:textId="4B4E785D" w:rsidR="00EB764B" w:rsidRPr="002A029E" w:rsidRDefault="00EB764B" w:rsidP="00316266">
            <w:pPr>
              <w:rPr>
                <w:rFonts w:hAnsi="ＭＳ 明朝"/>
                <w:sz w:val="21"/>
                <w:szCs w:val="21"/>
                <w:lang w:eastAsia="zh-TW"/>
              </w:rPr>
            </w:pP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全長</w:t>
            </w:r>
            <w:r w:rsidRPr="002A029E">
              <w:rPr>
                <w:rFonts w:hAnsi="ＭＳ 明朝" w:hint="eastAsia"/>
                <w:sz w:val="21"/>
                <w:szCs w:val="21"/>
              </w:rPr>
              <w:t>(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  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2A029E">
              <w:rPr>
                <w:rFonts w:hAnsi="ＭＳ 明朝" w:hint="eastAsia"/>
                <w:sz w:val="21"/>
                <w:szCs w:val="21"/>
              </w:rPr>
              <w:t xml:space="preserve">　)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ｍ</w:t>
            </w:r>
            <w:r w:rsidR="00830D74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A029E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／ 全幅</w:t>
            </w:r>
            <w:r w:rsidRPr="002A029E">
              <w:rPr>
                <w:rFonts w:hAnsi="ＭＳ 明朝" w:hint="eastAsia"/>
                <w:sz w:val="21"/>
                <w:szCs w:val="21"/>
              </w:rPr>
              <w:t xml:space="preserve">(　</w:t>
            </w:r>
            <w:r>
              <w:rPr>
                <w:rFonts w:hAnsi="ＭＳ 明朝" w:hint="eastAsia"/>
                <w:sz w:val="21"/>
                <w:szCs w:val="21"/>
              </w:rPr>
              <w:t xml:space="preserve">   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2A029E">
              <w:rPr>
                <w:rFonts w:hAnsi="ＭＳ 明朝" w:hint="eastAsia"/>
                <w:sz w:val="21"/>
                <w:szCs w:val="21"/>
              </w:rPr>
              <w:t>)</w:t>
            </w:r>
            <w:r w:rsidRPr="002A029E">
              <w:rPr>
                <w:rFonts w:hAnsi="ＭＳ 明朝" w:hint="eastAsia"/>
                <w:sz w:val="21"/>
                <w:szCs w:val="21"/>
                <w:lang w:eastAsia="zh-TW"/>
              </w:rPr>
              <w:t>ｍ</w:t>
            </w:r>
          </w:p>
        </w:tc>
      </w:tr>
      <w:tr w:rsidR="00EB764B" w:rsidRPr="002A029E" w14:paraId="2E4B8A5B" w14:textId="77777777" w:rsidTr="00943BDA">
        <w:trPr>
          <w:cantSplit/>
          <w:trHeight w:val="300"/>
        </w:trPr>
        <w:tc>
          <w:tcPr>
            <w:tcW w:w="179" w:type="pct"/>
            <w:vMerge/>
            <w:tcBorders>
              <w:right w:val="single" w:sz="2" w:space="0" w:color="auto"/>
            </w:tcBorders>
          </w:tcPr>
          <w:p w14:paraId="229FCF2C" w14:textId="77777777" w:rsidR="00EB764B" w:rsidRPr="002A029E" w:rsidRDefault="00EB764B" w:rsidP="00316266">
            <w:pPr>
              <w:rPr>
                <w:rFonts w:hAnsi="ＭＳ 明朝"/>
                <w:b/>
                <w:sz w:val="21"/>
                <w:szCs w:val="21"/>
                <w:lang w:eastAsia="zh-TW"/>
              </w:rPr>
            </w:pPr>
          </w:p>
        </w:tc>
        <w:tc>
          <w:tcPr>
            <w:tcW w:w="910" w:type="pct"/>
            <w:gridSpan w:val="2"/>
            <w:tcBorders>
              <w:left w:val="single" w:sz="2" w:space="0" w:color="auto"/>
            </w:tcBorders>
            <w:vAlign w:val="center"/>
          </w:tcPr>
          <w:p w14:paraId="67DBA186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共同所有者</w:t>
            </w:r>
          </w:p>
        </w:tc>
        <w:tc>
          <w:tcPr>
            <w:tcW w:w="3910" w:type="pct"/>
            <w:gridSpan w:val="13"/>
            <w:vAlign w:val="center"/>
          </w:tcPr>
          <w:p w14:paraId="6FD08A03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 xml:space="preserve">　有り　（　　　　　）名　　　　・　　　　</w:t>
            </w:r>
            <w:proofErr w:type="gramStart"/>
            <w:r w:rsidRPr="002A029E">
              <w:rPr>
                <w:rFonts w:hAnsi="ＭＳ 明朝" w:hint="eastAsia"/>
                <w:sz w:val="21"/>
                <w:szCs w:val="21"/>
              </w:rPr>
              <w:t>無し</w:t>
            </w:r>
            <w:proofErr w:type="gramEnd"/>
          </w:p>
        </w:tc>
      </w:tr>
      <w:tr w:rsidR="00EB764B" w:rsidRPr="002A029E" w14:paraId="7B43CE56" w14:textId="77777777" w:rsidTr="00943BDA">
        <w:trPr>
          <w:cantSplit/>
          <w:trHeight w:val="285"/>
        </w:trPr>
        <w:tc>
          <w:tcPr>
            <w:tcW w:w="179" w:type="pct"/>
            <w:vMerge/>
            <w:tcBorders>
              <w:right w:val="single" w:sz="2" w:space="0" w:color="auto"/>
            </w:tcBorders>
          </w:tcPr>
          <w:p w14:paraId="230782E0" w14:textId="77777777" w:rsidR="00EB764B" w:rsidRPr="002A029E" w:rsidRDefault="00EB764B" w:rsidP="00316266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72349F97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船舶検査</w:t>
            </w:r>
          </w:p>
        </w:tc>
        <w:tc>
          <w:tcPr>
            <w:tcW w:w="1059" w:type="pct"/>
            <w:gridSpan w:val="4"/>
            <w:vAlign w:val="center"/>
          </w:tcPr>
          <w:p w14:paraId="67DB6A5A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船舶検査済票</w:t>
            </w:r>
          </w:p>
        </w:tc>
        <w:tc>
          <w:tcPr>
            <w:tcW w:w="2852" w:type="pct"/>
            <w:gridSpan w:val="9"/>
            <w:vAlign w:val="center"/>
          </w:tcPr>
          <w:p w14:paraId="678BDA55" w14:textId="77777777" w:rsidR="00EB764B" w:rsidRPr="002A029E" w:rsidRDefault="00EB764B" w:rsidP="00316266">
            <w:pPr>
              <w:ind w:left="276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第　　　　　　－　　　　　　　　号</w:t>
            </w:r>
          </w:p>
        </w:tc>
      </w:tr>
      <w:tr w:rsidR="00EB764B" w:rsidRPr="002A029E" w14:paraId="0F1C3B6E" w14:textId="77777777" w:rsidTr="00943BDA">
        <w:trPr>
          <w:cantSplit/>
          <w:trHeight w:val="263"/>
        </w:trPr>
        <w:tc>
          <w:tcPr>
            <w:tcW w:w="179" w:type="pct"/>
            <w:vMerge/>
            <w:tcBorders>
              <w:right w:val="single" w:sz="2" w:space="0" w:color="auto"/>
            </w:tcBorders>
          </w:tcPr>
          <w:p w14:paraId="734FA2D0" w14:textId="77777777" w:rsidR="00EB764B" w:rsidRPr="002A029E" w:rsidRDefault="00EB764B" w:rsidP="00316266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14:paraId="51260337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9" w:type="pct"/>
            <w:gridSpan w:val="4"/>
            <w:vAlign w:val="center"/>
          </w:tcPr>
          <w:p w14:paraId="3A564659" w14:textId="77777777" w:rsidR="00EB764B" w:rsidRPr="002A029E" w:rsidRDefault="00EB764B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有効期限</w:t>
            </w:r>
          </w:p>
        </w:tc>
        <w:tc>
          <w:tcPr>
            <w:tcW w:w="2852" w:type="pct"/>
            <w:gridSpan w:val="9"/>
            <w:vAlign w:val="center"/>
          </w:tcPr>
          <w:p w14:paraId="1AD5975B" w14:textId="0D6387D2" w:rsidR="00EB764B" w:rsidRPr="002A029E" w:rsidRDefault="00EB764B" w:rsidP="00316266">
            <w:pPr>
              <w:ind w:left="141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Pr="002A029E">
              <w:rPr>
                <w:rFonts w:hAnsi="ＭＳ 明朝" w:hint="eastAsia"/>
                <w:sz w:val="21"/>
                <w:szCs w:val="21"/>
              </w:rPr>
              <w:t xml:space="preserve">　　　　　年　　　　　月　　　　　日</w:t>
            </w:r>
          </w:p>
        </w:tc>
      </w:tr>
      <w:tr w:rsidR="00830D74" w:rsidRPr="002A029E" w14:paraId="728FAAED" w14:textId="77777777" w:rsidTr="00A571DA">
        <w:trPr>
          <w:cantSplit/>
          <w:trHeight w:val="189"/>
        </w:trPr>
        <w:tc>
          <w:tcPr>
            <w:tcW w:w="179" w:type="pct"/>
            <w:vMerge/>
            <w:tcBorders>
              <w:right w:val="single" w:sz="2" w:space="0" w:color="auto"/>
            </w:tcBorders>
          </w:tcPr>
          <w:p w14:paraId="4920955F" w14:textId="77777777" w:rsidR="00830D74" w:rsidRPr="002A029E" w:rsidRDefault="00830D74" w:rsidP="00316266">
            <w:pPr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14:paraId="020F3003" w14:textId="77777777" w:rsidR="00830D74" w:rsidRPr="002A029E" w:rsidRDefault="00830D74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製造</w:t>
            </w:r>
          </w:p>
          <w:p w14:paraId="1BB1960B" w14:textId="77777777" w:rsidR="00830D74" w:rsidRPr="002A029E" w:rsidRDefault="00830D74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メーカー名</w:t>
            </w:r>
          </w:p>
        </w:tc>
        <w:tc>
          <w:tcPr>
            <w:tcW w:w="485" w:type="pct"/>
            <w:vAlign w:val="center"/>
          </w:tcPr>
          <w:p w14:paraId="06D5EB42" w14:textId="77777777" w:rsidR="00830D74" w:rsidRPr="002A029E" w:rsidRDefault="00830D74" w:rsidP="0031626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26" w:type="pct"/>
            <w:gridSpan w:val="12"/>
            <w:vAlign w:val="center"/>
          </w:tcPr>
          <w:p w14:paraId="7025BB4F" w14:textId="5C5CE7DD" w:rsidR="00830D74" w:rsidRPr="002A029E" w:rsidRDefault="00830D74" w:rsidP="0031626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メーカー</w:t>
            </w:r>
          </w:p>
        </w:tc>
      </w:tr>
      <w:tr w:rsidR="00830D74" w:rsidRPr="002A029E" w14:paraId="4B84EE7A" w14:textId="77777777" w:rsidTr="00943BDA">
        <w:trPr>
          <w:cantSplit/>
          <w:trHeight w:val="349"/>
        </w:trPr>
        <w:tc>
          <w:tcPr>
            <w:tcW w:w="179" w:type="pct"/>
            <w:vMerge/>
            <w:tcBorders>
              <w:right w:val="single" w:sz="2" w:space="0" w:color="auto"/>
            </w:tcBorders>
          </w:tcPr>
          <w:p w14:paraId="0C9D2F3A" w14:textId="77777777" w:rsidR="00830D74" w:rsidRPr="002A029E" w:rsidRDefault="00830D74" w:rsidP="0031626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14:paraId="0529718E" w14:textId="77777777" w:rsidR="00830D74" w:rsidRPr="002A029E" w:rsidRDefault="00830D74" w:rsidP="0031626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21F611E1" w14:textId="77777777" w:rsidR="00830D74" w:rsidRPr="002A029E" w:rsidRDefault="00830D74" w:rsidP="00316266">
            <w:pPr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船体</w:t>
            </w:r>
          </w:p>
        </w:tc>
        <w:tc>
          <w:tcPr>
            <w:tcW w:w="3426" w:type="pct"/>
            <w:gridSpan w:val="12"/>
            <w:vAlign w:val="center"/>
          </w:tcPr>
          <w:p w14:paraId="65ECE11C" w14:textId="77777777" w:rsidR="00830D74" w:rsidRPr="002A029E" w:rsidRDefault="00830D74" w:rsidP="00316266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EB764B" w:rsidRPr="0081741B" w14:paraId="263366C5" w14:textId="77777777" w:rsidTr="00943BDA">
        <w:trPr>
          <w:cantSplit/>
          <w:trHeight w:val="397"/>
        </w:trPr>
        <w:tc>
          <w:tcPr>
            <w:tcW w:w="179" w:type="pct"/>
            <w:vMerge/>
            <w:tcBorders>
              <w:right w:val="single" w:sz="2" w:space="0" w:color="auto"/>
            </w:tcBorders>
          </w:tcPr>
          <w:p w14:paraId="45BD8919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14:paraId="13416890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4F55260B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機関</w:t>
            </w:r>
          </w:p>
        </w:tc>
        <w:tc>
          <w:tcPr>
            <w:tcW w:w="1579" w:type="pct"/>
            <w:gridSpan w:val="5"/>
            <w:vAlign w:val="center"/>
          </w:tcPr>
          <w:p w14:paraId="10A143A6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7" w:type="pct"/>
            <w:gridSpan w:val="7"/>
            <w:vAlign w:val="center"/>
          </w:tcPr>
          <w:p w14:paraId="15ACEE01" w14:textId="77777777" w:rsidR="00EB764B" w:rsidRPr="002A029E" w:rsidRDefault="00EB764B" w:rsidP="0081741B">
            <w:pPr>
              <w:ind w:leftChars="125" w:left="283" w:firstLineChars="591" w:firstLine="1163"/>
              <w:jc w:val="left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 xml:space="preserve">馬力(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2A029E">
              <w:rPr>
                <w:rFonts w:hAnsi="ＭＳ 明朝" w:hint="eastAsia"/>
                <w:sz w:val="21"/>
                <w:szCs w:val="21"/>
              </w:rPr>
              <w:t xml:space="preserve">　　)</w:t>
            </w:r>
            <w:r>
              <w:rPr>
                <w:rFonts w:hAnsi="ＭＳ 明朝" w:hint="eastAsia"/>
                <w:sz w:val="21"/>
                <w:szCs w:val="21"/>
              </w:rPr>
              <w:t>PS</w:t>
            </w:r>
          </w:p>
        </w:tc>
      </w:tr>
      <w:tr w:rsidR="00EB764B" w:rsidRPr="002A029E" w14:paraId="7EFAA0D8" w14:textId="77777777" w:rsidTr="00943BDA">
        <w:trPr>
          <w:cantSplit/>
          <w:trHeight w:val="388"/>
        </w:trPr>
        <w:tc>
          <w:tcPr>
            <w:tcW w:w="1090" w:type="pct"/>
            <w:gridSpan w:val="3"/>
            <w:vAlign w:val="center"/>
          </w:tcPr>
          <w:p w14:paraId="1CFA5535" w14:textId="77777777" w:rsidR="00EB764B" w:rsidRPr="002A029E" w:rsidRDefault="00EB764B" w:rsidP="00316266">
            <w:pPr>
              <w:rPr>
                <w:rFonts w:hAnsi="ＭＳ 明朝"/>
                <w:b/>
                <w:sz w:val="21"/>
                <w:szCs w:val="21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利用日時</w:t>
            </w:r>
          </w:p>
        </w:tc>
        <w:tc>
          <w:tcPr>
            <w:tcW w:w="3910" w:type="pct"/>
            <w:gridSpan w:val="13"/>
            <w:vAlign w:val="center"/>
          </w:tcPr>
          <w:p w14:paraId="4AA38A3A" w14:textId="77777777" w:rsidR="00EB764B" w:rsidRPr="002A029E" w:rsidRDefault="00EB764B" w:rsidP="00316266">
            <w:pPr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 xml:space="preserve">　　　　月　　　　日（　　）　　　　　時～　　　　　　時</w:t>
            </w:r>
          </w:p>
        </w:tc>
      </w:tr>
      <w:tr w:rsidR="00EB764B" w:rsidRPr="002A029E" w14:paraId="61B889B4" w14:textId="77777777" w:rsidTr="00A571DA">
        <w:trPr>
          <w:cantSplit/>
          <w:trHeight w:val="295"/>
        </w:trPr>
        <w:tc>
          <w:tcPr>
            <w:tcW w:w="1090" w:type="pct"/>
            <w:gridSpan w:val="3"/>
            <w:tcBorders>
              <w:bottom w:val="nil"/>
            </w:tcBorders>
            <w:vAlign w:val="center"/>
          </w:tcPr>
          <w:p w14:paraId="6FF96D23" w14:textId="77777777" w:rsidR="00EB764B" w:rsidRPr="002A029E" w:rsidRDefault="00EB764B" w:rsidP="00316266">
            <w:pPr>
              <w:snapToGrid w:val="0"/>
              <w:rPr>
                <w:rFonts w:hAnsi="ＭＳ 明朝"/>
                <w:b/>
                <w:sz w:val="21"/>
                <w:szCs w:val="21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利用内容</w:t>
            </w:r>
          </w:p>
        </w:tc>
        <w:tc>
          <w:tcPr>
            <w:tcW w:w="903" w:type="pct"/>
            <w:gridSpan w:val="3"/>
            <w:vAlign w:val="center"/>
          </w:tcPr>
          <w:p w14:paraId="4EDCBC7E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利用単価</w:t>
            </w:r>
          </w:p>
        </w:tc>
        <w:tc>
          <w:tcPr>
            <w:tcW w:w="593" w:type="pct"/>
            <w:gridSpan w:val="2"/>
            <w:vAlign w:val="center"/>
          </w:tcPr>
          <w:p w14:paraId="05381374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数</w:t>
            </w:r>
          </w:p>
        </w:tc>
        <w:tc>
          <w:tcPr>
            <w:tcW w:w="716" w:type="pct"/>
            <w:gridSpan w:val="3"/>
            <w:tcBorders>
              <w:right w:val="single" w:sz="4" w:space="0" w:color="auto"/>
            </w:tcBorders>
            <w:vAlign w:val="center"/>
          </w:tcPr>
          <w:p w14:paraId="534F0F46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利用料</w:t>
            </w:r>
          </w:p>
        </w:tc>
        <w:tc>
          <w:tcPr>
            <w:tcW w:w="16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ADF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同乗者氏名・住所</w:t>
            </w:r>
          </w:p>
        </w:tc>
      </w:tr>
      <w:tr w:rsidR="00943BDA" w:rsidRPr="002A029E" w14:paraId="1294742C" w14:textId="77777777" w:rsidTr="00943BDA">
        <w:trPr>
          <w:cantSplit/>
          <w:trHeight w:val="397"/>
        </w:trPr>
        <w:tc>
          <w:tcPr>
            <w:tcW w:w="179" w:type="pct"/>
            <w:vMerge w:val="restart"/>
            <w:tcBorders>
              <w:top w:val="nil"/>
            </w:tcBorders>
            <w:vAlign w:val="center"/>
          </w:tcPr>
          <w:p w14:paraId="7F879D2C" w14:textId="77777777" w:rsidR="00943BDA" w:rsidRPr="002A029E" w:rsidRDefault="00943BDA" w:rsidP="00316266">
            <w:pPr>
              <w:jc w:val="right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 w:val="restart"/>
            <w:vAlign w:val="center"/>
          </w:tcPr>
          <w:p w14:paraId="10A59893" w14:textId="77777777" w:rsidR="00943BDA" w:rsidRPr="00557CBD" w:rsidRDefault="00943BDA" w:rsidP="00316266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昇降スロープ</w:t>
            </w:r>
          </w:p>
        </w:tc>
        <w:tc>
          <w:tcPr>
            <w:tcW w:w="903" w:type="pct"/>
            <w:gridSpan w:val="3"/>
            <w:vAlign w:val="center"/>
          </w:tcPr>
          <w:p w14:paraId="3BDAEEFB" w14:textId="6C47EF17" w:rsidR="00943BDA" w:rsidRPr="00557CBD" w:rsidRDefault="00943BDA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2</w:t>
            </w:r>
            <w:r w:rsidR="00F543B1">
              <w:rPr>
                <w:rFonts w:hAnsi="ＭＳ 明朝" w:hint="eastAsia"/>
                <w:sz w:val="20"/>
                <w:szCs w:val="20"/>
              </w:rPr>
              <w:t>,</w:t>
            </w:r>
            <w:r w:rsidRPr="00557CBD">
              <w:rPr>
                <w:rFonts w:hAnsi="ＭＳ 明朝" w:hint="eastAsia"/>
                <w:sz w:val="20"/>
                <w:szCs w:val="20"/>
              </w:rPr>
              <w:t>000円/日</w:t>
            </w:r>
          </w:p>
        </w:tc>
        <w:tc>
          <w:tcPr>
            <w:tcW w:w="593" w:type="pct"/>
            <w:gridSpan w:val="2"/>
            <w:vAlign w:val="center"/>
          </w:tcPr>
          <w:p w14:paraId="590EFA22" w14:textId="77777777" w:rsidR="00943BDA" w:rsidRPr="00557CBD" w:rsidRDefault="00943BDA" w:rsidP="00316266">
            <w:pPr>
              <w:snapToGrid w:val="0"/>
              <w:ind w:firstLineChars="200" w:firstLine="373"/>
              <w:jc w:val="right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艇</w:t>
            </w:r>
          </w:p>
        </w:tc>
        <w:tc>
          <w:tcPr>
            <w:tcW w:w="716" w:type="pct"/>
            <w:gridSpan w:val="3"/>
            <w:tcBorders>
              <w:right w:val="single" w:sz="4" w:space="0" w:color="auto"/>
            </w:tcBorders>
            <w:vAlign w:val="center"/>
          </w:tcPr>
          <w:p w14:paraId="2E9EDA39" w14:textId="77777777" w:rsidR="00943BDA" w:rsidRPr="00557CBD" w:rsidRDefault="00943BDA" w:rsidP="00316266">
            <w:pPr>
              <w:snapToGrid w:val="0"/>
              <w:ind w:firstLineChars="300" w:firstLine="560"/>
              <w:jc w:val="right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80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F267774" w14:textId="77777777" w:rsidR="00943BDA" w:rsidRPr="002A029E" w:rsidRDefault="00943BDA" w:rsidP="00316266">
            <w:pPr>
              <w:snapToGrid w:val="0"/>
              <w:jc w:val="center"/>
              <w:rPr>
                <w:rFonts w:hAnsi="ＭＳ 明朝"/>
                <w:sz w:val="16"/>
                <w:szCs w:val="21"/>
              </w:rPr>
            </w:pPr>
            <w:r w:rsidRPr="002A029E">
              <w:rPr>
                <w:rFonts w:hAnsi="ＭＳ 明朝" w:hint="eastAsia"/>
                <w:sz w:val="16"/>
                <w:szCs w:val="21"/>
              </w:rPr>
              <w:t>住所</w:t>
            </w:r>
          </w:p>
        </w:tc>
        <w:tc>
          <w:tcPr>
            <w:tcW w:w="1019" w:type="pct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1C16034" w14:textId="77777777" w:rsidR="00943BDA" w:rsidRPr="002A029E" w:rsidRDefault="00943BDA" w:rsidP="00316266">
            <w:pPr>
              <w:snapToGrid w:val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16"/>
                <w:szCs w:val="21"/>
              </w:rPr>
              <w:t>氏名</w:t>
            </w:r>
          </w:p>
        </w:tc>
      </w:tr>
      <w:tr w:rsidR="00943BDA" w:rsidRPr="002A029E" w14:paraId="2F40A4B6" w14:textId="77777777" w:rsidTr="00943BDA">
        <w:trPr>
          <w:cantSplit/>
          <w:trHeight w:val="397"/>
        </w:trPr>
        <w:tc>
          <w:tcPr>
            <w:tcW w:w="179" w:type="pct"/>
            <w:vMerge/>
            <w:tcBorders>
              <w:top w:val="nil"/>
            </w:tcBorders>
            <w:vAlign w:val="center"/>
          </w:tcPr>
          <w:p w14:paraId="6439882F" w14:textId="77777777" w:rsidR="00943BDA" w:rsidRPr="002A029E" w:rsidRDefault="00943BDA" w:rsidP="00316266">
            <w:pPr>
              <w:jc w:val="right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Merge/>
            <w:vAlign w:val="center"/>
          </w:tcPr>
          <w:p w14:paraId="0E2A68DD" w14:textId="4B3DFB3B" w:rsidR="00943BDA" w:rsidRPr="00557CBD" w:rsidRDefault="00943BDA" w:rsidP="00557CBD">
            <w:pPr>
              <w:snapToGrid w:val="0"/>
              <w:jc w:val="center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903" w:type="pct"/>
            <w:gridSpan w:val="3"/>
            <w:vAlign w:val="center"/>
          </w:tcPr>
          <w:p w14:paraId="0C05AE72" w14:textId="047DB720" w:rsidR="00943BDA" w:rsidRPr="00557CBD" w:rsidRDefault="00943BDA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20</w:t>
            </w:r>
            <w:r w:rsidR="00F543B1">
              <w:rPr>
                <w:rFonts w:hAnsi="ＭＳ 明朝" w:hint="eastAsia"/>
                <w:sz w:val="20"/>
                <w:szCs w:val="20"/>
              </w:rPr>
              <w:t>,</w:t>
            </w:r>
            <w:r>
              <w:rPr>
                <w:rFonts w:hAnsi="ＭＳ 明朝" w:hint="eastAsia"/>
                <w:sz w:val="20"/>
                <w:szCs w:val="20"/>
              </w:rPr>
              <w:t>000</w:t>
            </w:r>
            <w:r w:rsidRPr="00557CBD">
              <w:rPr>
                <w:rFonts w:hAnsi="ＭＳ 明朝" w:hint="eastAsia"/>
                <w:sz w:val="20"/>
                <w:szCs w:val="20"/>
              </w:rPr>
              <w:t>円/</w:t>
            </w:r>
            <w:r>
              <w:rPr>
                <w:rFonts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3" w:type="pct"/>
            <w:gridSpan w:val="2"/>
            <w:vAlign w:val="center"/>
          </w:tcPr>
          <w:p w14:paraId="5101FBD1" w14:textId="77777777" w:rsidR="00943BDA" w:rsidRPr="00557CBD" w:rsidRDefault="00943BDA" w:rsidP="00316266">
            <w:pPr>
              <w:snapToGrid w:val="0"/>
              <w:ind w:firstLineChars="200" w:firstLine="373"/>
              <w:jc w:val="right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艇</w:t>
            </w:r>
          </w:p>
        </w:tc>
        <w:tc>
          <w:tcPr>
            <w:tcW w:w="716" w:type="pct"/>
            <w:gridSpan w:val="3"/>
            <w:tcBorders>
              <w:right w:val="single" w:sz="4" w:space="0" w:color="auto"/>
            </w:tcBorders>
            <w:vAlign w:val="center"/>
          </w:tcPr>
          <w:p w14:paraId="542667CD" w14:textId="77777777" w:rsidR="00943BDA" w:rsidRPr="00557CBD" w:rsidRDefault="00943BDA" w:rsidP="00316266">
            <w:pPr>
              <w:snapToGrid w:val="0"/>
              <w:ind w:firstLineChars="300" w:firstLine="560"/>
              <w:jc w:val="right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80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0690C5F" w14:textId="77777777" w:rsidR="00943BDA" w:rsidRPr="002A029E" w:rsidRDefault="00943BDA" w:rsidP="00316266">
            <w:pPr>
              <w:snapToGrid w:val="0"/>
              <w:jc w:val="center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019" w:type="pct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90C7DBE" w14:textId="77777777" w:rsidR="00943BDA" w:rsidRPr="002A029E" w:rsidRDefault="00943BDA" w:rsidP="0031626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20816" w:rsidRPr="002A029E" w14:paraId="6EF702E2" w14:textId="77777777" w:rsidTr="00943BDA">
        <w:trPr>
          <w:cantSplit/>
          <w:trHeight w:val="404"/>
        </w:trPr>
        <w:tc>
          <w:tcPr>
            <w:tcW w:w="179" w:type="pct"/>
            <w:vMerge/>
            <w:tcBorders>
              <w:top w:val="nil"/>
            </w:tcBorders>
            <w:vAlign w:val="center"/>
          </w:tcPr>
          <w:p w14:paraId="5DFBA6EB" w14:textId="77777777" w:rsidR="00EB764B" w:rsidRPr="002A029E" w:rsidRDefault="00EB764B" w:rsidP="00316266">
            <w:pPr>
              <w:jc w:val="right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14:paraId="1A3F662E" w14:textId="3339641E" w:rsidR="00EB764B" w:rsidRPr="00557CBD" w:rsidRDefault="00943BDA" w:rsidP="00A571DA">
            <w:pPr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係留桟橋</w:t>
            </w:r>
          </w:p>
        </w:tc>
        <w:tc>
          <w:tcPr>
            <w:tcW w:w="903" w:type="pct"/>
            <w:gridSpan w:val="3"/>
            <w:vAlign w:val="center"/>
          </w:tcPr>
          <w:p w14:paraId="0D3FC044" w14:textId="7B5CECAA" w:rsidR="00EB764B" w:rsidRPr="00557CBD" w:rsidRDefault="00943BDA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800</w:t>
            </w:r>
            <w:r w:rsidR="00EB764B" w:rsidRPr="00557CBD">
              <w:rPr>
                <w:rFonts w:hAnsi="ＭＳ 明朝" w:hint="eastAsia"/>
                <w:sz w:val="20"/>
                <w:szCs w:val="20"/>
              </w:rPr>
              <w:t>円/</w:t>
            </w:r>
            <w:r w:rsidR="00F939A7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93" w:type="pct"/>
            <w:gridSpan w:val="2"/>
            <w:vAlign w:val="center"/>
          </w:tcPr>
          <w:p w14:paraId="61BFA41A" w14:textId="1F05A696" w:rsidR="00EB764B" w:rsidRPr="00557CBD" w:rsidRDefault="00943BDA" w:rsidP="00316266">
            <w:pPr>
              <w:snapToGrid w:val="0"/>
              <w:ind w:firstLineChars="200" w:firstLine="373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艇</w:t>
            </w:r>
          </w:p>
        </w:tc>
        <w:tc>
          <w:tcPr>
            <w:tcW w:w="716" w:type="pct"/>
            <w:gridSpan w:val="3"/>
            <w:tcBorders>
              <w:right w:val="single" w:sz="4" w:space="0" w:color="auto"/>
            </w:tcBorders>
            <w:vAlign w:val="center"/>
          </w:tcPr>
          <w:p w14:paraId="10076A84" w14:textId="77777777" w:rsidR="00EB764B" w:rsidRPr="00557CBD" w:rsidRDefault="00EB764B" w:rsidP="00316266">
            <w:pPr>
              <w:snapToGrid w:val="0"/>
              <w:ind w:firstLineChars="300" w:firstLine="560"/>
              <w:jc w:val="right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80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78E011B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019" w:type="pct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DCD104B" w14:textId="77777777" w:rsidR="00EB764B" w:rsidRPr="002A029E" w:rsidRDefault="00EB764B" w:rsidP="0031626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A571DA" w:rsidRPr="002A029E" w14:paraId="3FF391D0" w14:textId="77777777" w:rsidTr="00943BDA">
        <w:trPr>
          <w:cantSplit/>
          <w:trHeight w:val="404"/>
        </w:trPr>
        <w:tc>
          <w:tcPr>
            <w:tcW w:w="179" w:type="pct"/>
            <w:vMerge/>
            <w:tcBorders>
              <w:top w:val="nil"/>
            </w:tcBorders>
            <w:vAlign w:val="center"/>
          </w:tcPr>
          <w:p w14:paraId="679500A0" w14:textId="77777777" w:rsidR="00A571DA" w:rsidRPr="002A029E" w:rsidRDefault="00A571DA" w:rsidP="00316266">
            <w:pPr>
              <w:jc w:val="right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14:paraId="5A45E86C" w14:textId="3F03B123" w:rsidR="00A571DA" w:rsidRPr="00464F09" w:rsidRDefault="00A571DA" w:rsidP="00943BDA">
            <w:pPr>
              <w:snapToGrid w:val="0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464F09">
              <w:rPr>
                <w:rFonts w:hAnsi="ＭＳ 明朝" w:hint="eastAsia"/>
                <w:color w:val="000000" w:themeColor="text1"/>
                <w:sz w:val="16"/>
                <w:szCs w:val="16"/>
              </w:rPr>
              <w:t>緊急船着場・巡視船桟橋</w:t>
            </w:r>
          </w:p>
        </w:tc>
        <w:tc>
          <w:tcPr>
            <w:tcW w:w="903" w:type="pct"/>
            <w:gridSpan w:val="3"/>
            <w:vAlign w:val="center"/>
          </w:tcPr>
          <w:p w14:paraId="46F25019" w14:textId="22AAF944" w:rsidR="00A571DA" w:rsidRPr="00464F09" w:rsidRDefault="00A571DA" w:rsidP="00316266">
            <w:pPr>
              <w:snapToGrid w:val="0"/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464F09">
              <w:rPr>
                <w:rFonts w:hAnsi="ＭＳ 明朝" w:hint="eastAsia"/>
                <w:color w:val="000000" w:themeColor="text1"/>
                <w:sz w:val="20"/>
                <w:szCs w:val="20"/>
              </w:rPr>
              <w:t>1</w:t>
            </w:r>
            <w:r w:rsidR="00F939A7" w:rsidRPr="00464F09">
              <w:rPr>
                <w:rFonts w:hAnsi="ＭＳ 明朝" w:hint="eastAsia"/>
                <w:color w:val="000000" w:themeColor="text1"/>
                <w:sz w:val="20"/>
                <w:szCs w:val="20"/>
              </w:rPr>
              <w:t>,</w:t>
            </w:r>
            <w:r w:rsidRPr="00464F09">
              <w:rPr>
                <w:rFonts w:hAnsi="ＭＳ 明朝" w:hint="eastAsia"/>
                <w:color w:val="000000" w:themeColor="text1"/>
                <w:sz w:val="20"/>
                <w:szCs w:val="20"/>
              </w:rPr>
              <w:t>600円/</w:t>
            </w:r>
            <w:r w:rsidR="00F939A7" w:rsidRPr="00464F09">
              <w:rPr>
                <w:rFonts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3" w:type="pct"/>
            <w:gridSpan w:val="2"/>
            <w:vAlign w:val="center"/>
          </w:tcPr>
          <w:p w14:paraId="58F7B941" w14:textId="4764F8CD" w:rsidR="00A571DA" w:rsidRDefault="00A571DA" w:rsidP="00A571DA">
            <w:pPr>
              <w:wordWrap w:val="0"/>
              <w:snapToGrid w:val="0"/>
              <w:ind w:firstLineChars="200" w:firstLine="373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艇</w:t>
            </w:r>
          </w:p>
        </w:tc>
        <w:tc>
          <w:tcPr>
            <w:tcW w:w="716" w:type="pct"/>
            <w:gridSpan w:val="3"/>
            <w:tcBorders>
              <w:right w:val="single" w:sz="4" w:space="0" w:color="auto"/>
            </w:tcBorders>
            <w:vAlign w:val="center"/>
          </w:tcPr>
          <w:p w14:paraId="328ADB37" w14:textId="3CF204BE" w:rsidR="00A571DA" w:rsidRPr="00557CBD" w:rsidRDefault="00A571DA" w:rsidP="00316266">
            <w:pPr>
              <w:snapToGrid w:val="0"/>
              <w:ind w:firstLineChars="300" w:firstLine="56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80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4089657" w14:textId="77777777" w:rsidR="00A571DA" w:rsidRPr="002A029E" w:rsidRDefault="00A571DA" w:rsidP="00316266">
            <w:pPr>
              <w:snapToGrid w:val="0"/>
              <w:jc w:val="center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019" w:type="pct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87C346A" w14:textId="77777777" w:rsidR="00A571DA" w:rsidRPr="002A029E" w:rsidRDefault="00A571DA" w:rsidP="0031626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20816" w:rsidRPr="002A029E" w14:paraId="6AC7CA41" w14:textId="77777777" w:rsidTr="00943BDA">
        <w:trPr>
          <w:cantSplit/>
          <w:trHeight w:val="409"/>
        </w:trPr>
        <w:tc>
          <w:tcPr>
            <w:tcW w:w="179" w:type="pct"/>
            <w:vMerge/>
            <w:tcBorders>
              <w:top w:val="nil"/>
            </w:tcBorders>
            <w:vAlign w:val="center"/>
          </w:tcPr>
          <w:p w14:paraId="153678D6" w14:textId="77777777" w:rsidR="00EB764B" w:rsidRPr="002A029E" w:rsidRDefault="00EB764B" w:rsidP="00316266">
            <w:pPr>
              <w:jc w:val="right"/>
              <w:rPr>
                <w:rFonts w:hAnsi="ＭＳ 明朝"/>
                <w:b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14:paraId="65C67066" w14:textId="280EBD80" w:rsidR="00943BDA" w:rsidRPr="00943BDA" w:rsidRDefault="00943BDA" w:rsidP="00943BDA">
            <w:pPr>
              <w:snapToGrid w:val="0"/>
              <w:jc w:val="center"/>
              <w:rPr>
                <w:rFonts w:hAnsi="ＭＳ 明朝"/>
                <w:color w:val="FF0000"/>
                <w:sz w:val="20"/>
                <w:szCs w:val="20"/>
              </w:rPr>
            </w:pPr>
            <w:proofErr w:type="gramStart"/>
            <w:r w:rsidRPr="00943BDA">
              <w:rPr>
                <w:rFonts w:hAnsi="ＭＳ 明朝" w:hint="eastAsia"/>
                <w:color w:val="000000" w:themeColor="text1"/>
                <w:sz w:val="20"/>
                <w:szCs w:val="20"/>
              </w:rPr>
              <w:t>ロッカー</w:t>
            </w:r>
            <w:r w:rsidR="00F543B1">
              <w:rPr>
                <w:rFonts w:hAnsi="ＭＳ 明朝" w:hint="eastAsia"/>
                <w:color w:val="000000" w:themeColor="text1"/>
                <w:sz w:val="20"/>
                <w:szCs w:val="20"/>
              </w:rPr>
              <w:t>・</w:t>
            </w:r>
            <w:r w:rsidRPr="00943BDA">
              <w:rPr>
                <w:rFonts w:hAnsi="ＭＳ 明朝" w:hint="eastAsia"/>
                <w:color w:val="000000" w:themeColor="text1"/>
                <w:sz w:val="20"/>
                <w:szCs w:val="20"/>
              </w:rPr>
              <w:t>シャワー</w:t>
            </w:r>
            <w:proofErr w:type="gramEnd"/>
          </w:p>
        </w:tc>
        <w:tc>
          <w:tcPr>
            <w:tcW w:w="903" w:type="pct"/>
            <w:gridSpan w:val="3"/>
            <w:vAlign w:val="center"/>
          </w:tcPr>
          <w:p w14:paraId="08D2DDE9" w14:textId="1C42EE73" w:rsidR="00EB764B" w:rsidRPr="00943BDA" w:rsidRDefault="00943BDA" w:rsidP="00316266">
            <w:pPr>
              <w:snapToGrid w:val="0"/>
              <w:jc w:val="right"/>
              <w:rPr>
                <w:rFonts w:hAnsi="ＭＳ 明朝"/>
                <w:color w:val="FF0000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380円/回</w:t>
            </w:r>
          </w:p>
        </w:tc>
        <w:tc>
          <w:tcPr>
            <w:tcW w:w="593" w:type="pct"/>
            <w:gridSpan w:val="2"/>
            <w:vAlign w:val="center"/>
          </w:tcPr>
          <w:p w14:paraId="1C97F9DB" w14:textId="3422781C" w:rsidR="00EB764B" w:rsidRPr="00557CBD" w:rsidRDefault="00943BDA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16" w:type="pct"/>
            <w:gridSpan w:val="3"/>
            <w:tcBorders>
              <w:right w:val="single" w:sz="4" w:space="0" w:color="auto"/>
            </w:tcBorders>
            <w:vAlign w:val="center"/>
          </w:tcPr>
          <w:p w14:paraId="0D59019B" w14:textId="77777777" w:rsidR="00EB764B" w:rsidRPr="00557CBD" w:rsidRDefault="00EB764B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557CBD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80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A9F4FE2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019" w:type="pct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CC849E6" w14:textId="77777777" w:rsidR="00EB764B" w:rsidRPr="002A029E" w:rsidRDefault="00EB764B" w:rsidP="0031626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20816" w:rsidRPr="002A029E" w14:paraId="0BF166D9" w14:textId="77777777" w:rsidTr="00943BDA">
        <w:trPr>
          <w:cantSplit/>
          <w:trHeight w:val="401"/>
        </w:trPr>
        <w:tc>
          <w:tcPr>
            <w:tcW w:w="179" w:type="pct"/>
            <w:vMerge/>
            <w:tcBorders>
              <w:top w:val="nil"/>
            </w:tcBorders>
            <w:vAlign w:val="center"/>
          </w:tcPr>
          <w:p w14:paraId="0DA70751" w14:textId="77777777" w:rsidR="00EB764B" w:rsidRPr="002A029E" w:rsidRDefault="00EB764B" w:rsidP="00316266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14:paraId="5BD070E3" w14:textId="3DE9AAA0" w:rsidR="00EB764B" w:rsidRPr="00943BDA" w:rsidRDefault="00943BDA" w:rsidP="00316266">
            <w:pPr>
              <w:snapToGrid w:val="0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上下架サービス</w:t>
            </w:r>
          </w:p>
        </w:tc>
        <w:tc>
          <w:tcPr>
            <w:tcW w:w="903" w:type="pct"/>
            <w:gridSpan w:val="3"/>
            <w:vAlign w:val="center"/>
          </w:tcPr>
          <w:p w14:paraId="668792B9" w14:textId="12E64C6D" w:rsidR="00EB764B" w:rsidRPr="00557CBD" w:rsidRDefault="00943BDA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4</w:t>
            </w:r>
            <w:r w:rsidR="00F543B1">
              <w:rPr>
                <w:rFonts w:hAnsi="ＭＳ 明朝" w:hint="eastAsia"/>
                <w:sz w:val="20"/>
                <w:szCs w:val="20"/>
              </w:rPr>
              <w:t>,</w:t>
            </w:r>
            <w:r>
              <w:rPr>
                <w:rFonts w:hAnsi="ＭＳ 明朝" w:hint="eastAsia"/>
                <w:sz w:val="20"/>
                <w:szCs w:val="20"/>
              </w:rPr>
              <w:t>200円/往復</w:t>
            </w:r>
          </w:p>
        </w:tc>
        <w:tc>
          <w:tcPr>
            <w:tcW w:w="593" w:type="pct"/>
            <w:gridSpan w:val="2"/>
            <w:vAlign w:val="center"/>
          </w:tcPr>
          <w:p w14:paraId="7A14B060" w14:textId="16E5BD4E" w:rsidR="00EB764B" w:rsidRPr="00557CBD" w:rsidRDefault="00943BDA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回</w:t>
            </w:r>
          </w:p>
        </w:tc>
        <w:tc>
          <w:tcPr>
            <w:tcW w:w="716" w:type="pct"/>
            <w:gridSpan w:val="3"/>
            <w:tcBorders>
              <w:right w:val="single" w:sz="4" w:space="0" w:color="auto"/>
            </w:tcBorders>
            <w:vAlign w:val="center"/>
          </w:tcPr>
          <w:p w14:paraId="06BF45AB" w14:textId="26A70802" w:rsidR="00EB764B" w:rsidRPr="00557CBD" w:rsidRDefault="00943BDA" w:rsidP="00316266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80" w:type="pc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2E06F16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019" w:type="pct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7128126" w14:textId="77777777" w:rsidR="00EB764B" w:rsidRPr="002A029E" w:rsidRDefault="00EB764B" w:rsidP="0031626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20816" w:rsidRPr="002A029E" w14:paraId="4B334CA7" w14:textId="77777777" w:rsidTr="00943BDA">
        <w:trPr>
          <w:cantSplit/>
          <w:trHeight w:val="401"/>
        </w:trPr>
        <w:tc>
          <w:tcPr>
            <w:tcW w:w="179" w:type="pct"/>
            <w:vMerge/>
            <w:tcBorders>
              <w:top w:val="nil"/>
            </w:tcBorders>
            <w:vAlign w:val="center"/>
          </w:tcPr>
          <w:p w14:paraId="470356B8" w14:textId="77777777" w:rsidR="00EB764B" w:rsidRPr="002A029E" w:rsidRDefault="00EB764B" w:rsidP="00316266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0" w:type="pct"/>
            <w:gridSpan w:val="2"/>
            <w:vAlign w:val="center"/>
          </w:tcPr>
          <w:p w14:paraId="66229A0C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利用料金/計</w:t>
            </w:r>
          </w:p>
        </w:tc>
        <w:tc>
          <w:tcPr>
            <w:tcW w:w="2212" w:type="pct"/>
            <w:gridSpan w:val="8"/>
            <w:tcBorders>
              <w:right w:val="single" w:sz="4" w:space="0" w:color="auto"/>
            </w:tcBorders>
            <w:vAlign w:val="center"/>
          </w:tcPr>
          <w:p w14:paraId="587CA9F5" w14:textId="77777777" w:rsidR="00EB764B" w:rsidRPr="002A029E" w:rsidRDefault="00EB764B" w:rsidP="00316266">
            <w:pPr>
              <w:snapToGrid w:val="0"/>
              <w:jc w:val="right"/>
              <w:rPr>
                <w:rFonts w:hAnsi="ＭＳ 明朝"/>
                <w:sz w:val="21"/>
                <w:szCs w:val="21"/>
              </w:rPr>
            </w:pPr>
            <w:r w:rsidRPr="002A029E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0EF8D" w14:textId="77777777" w:rsidR="00EB764B" w:rsidRPr="002A029E" w:rsidRDefault="00EB764B" w:rsidP="00316266">
            <w:pPr>
              <w:snapToGrid w:val="0"/>
              <w:jc w:val="center"/>
              <w:rPr>
                <w:rFonts w:hAnsi="ＭＳ 明朝"/>
                <w:sz w:val="16"/>
                <w:szCs w:val="21"/>
              </w:rPr>
            </w:pPr>
          </w:p>
        </w:tc>
        <w:tc>
          <w:tcPr>
            <w:tcW w:w="1019" w:type="pct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C00" w14:textId="77777777" w:rsidR="00EB764B" w:rsidRPr="002A029E" w:rsidRDefault="00EB764B" w:rsidP="00316266">
            <w:pPr>
              <w:snapToGrid w:val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EB764B" w:rsidRPr="00AF57BB" w14:paraId="060D2679" w14:textId="77777777" w:rsidTr="00943BDA">
        <w:trPr>
          <w:cantSplit/>
          <w:trHeight w:val="595"/>
        </w:trPr>
        <w:tc>
          <w:tcPr>
            <w:tcW w:w="574" w:type="pct"/>
            <w:gridSpan w:val="2"/>
          </w:tcPr>
          <w:p w14:paraId="0A1077DD" w14:textId="77777777" w:rsidR="00EB764B" w:rsidRPr="002A029E" w:rsidRDefault="00EB764B" w:rsidP="00316266">
            <w:pPr>
              <w:snapToGrid w:val="0"/>
              <w:rPr>
                <w:rFonts w:hAnsi="ＭＳ 明朝"/>
                <w:b/>
                <w:sz w:val="21"/>
                <w:szCs w:val="21"/>
              </w:rPr>
            </w:pPr>
            <w:r w:rsidRPr="002A029E">
              <w:rPr>
                <w:rFonts w:hAnsi="ＭＳ 明朝" w:hint="eastAsia"/>
                <w:b/>
                <w:sz w:val="21"/>
                <w:szCs w:val="21"/>
              </w:rPr>
              <w:t>備考</w:t>
            </w:r>
          </w:p>
        </w:tc>
        <w:tc>
          <w:tcPr>
            <w:tcW w:w="2727" w:type="pct"/>
            <w:gridSpan w:val="9"/>
          </w:tcPr>
          <w:p w14:paraId="34D320EB" w14:textId="77777777" w:rsidR="00EB764B" w:rsidRPr="002A029E" w:rsidRDefault="00EB764B" w:rsidP="00F939A7">
            <w:pPr>
              <w:snapToGrid w:val="0"/>
              <w:ind w:right="-45" w:firstLineChars="50" w:firstLine="73"/>
              <w:rPr>
                <w:rFonts w:hAnsi="ＭＳ 明朝" w:cs="Arial"/>
                <w:kern w:val="0"/>
                <w:sz w:val="16"/>
                <w:szCs w:val="21"/>
              </w:rPr>
            </w:pPr>
            <w:r w:rsidRPr="002A029E">
              <w:rPr>
                <w:rFonts w:hAnsi="ＭＳ 明朝" w:cs="Arial" w:hint="eastAsia"/>
                <w:kern w:val="0"/>
                <w:sz w:val="16"/>
                <w:szCs w:val="21"/>
              </w:rPr>
              <w:t>※操船者(免許保有者)が複数の場合は操船者毎に複数枚提出してください。</w:t>
            </w:r>
          </w:p>
          <w:p w14:paraId="22A2A3BA" w14:textId="77777777" w:rsidR="00EB764B" w:rsidRPr="002A029E" w:rsidRDefault="00EB764B" w:rsidP="00F939A7">
            <w:pPr>
              <w:snapToGrid w:val="0"/>
              <w:ind w:right="-45" w:firstLineChars="50" w:firstLine="73"/>
              <w:rPr>
                <w:rFonts w:hAnsi="ＭＳ 明朝" w:cs="Arial"/>
                <w:kern w:val="0"/>
                <w:sz w:val="16"/>
                <w:szCs w:val="21"/>
              </w:rPr>
            </w:pPr>
            <w:r w:rsidRPr="002A029E">
              <w:rPr>
                <w:rFonts w:hAnsi="ＭＳ 明朝" w:cs="Arial" w:hint="eastAsia"/>
                <w:kern w:val="0"/>
                <w:sz w:val="16"/>
                <w:szCs w:val="21"/>
              </w:rPr>
              <w:t>※同乗者が納まらない場合は、欄外に記入してください。</w:t>
            </w:r>
          </w:p>
          <w:p w14:paraId="546FCD91" w14:textId="77777777" w:rsidR="00EB764B" w:rsidRDefault="00EB764B" w:rsidP="00F939A7">
            <w:pPr>
              <w:snapToGrid w:val="0"/>
              <w:ind w:right="-45" w:firstLineChars="50" w:firstLine="73"/>
              <w:rPr>
                <w:rFonts w:hAnsi="ＭＳ 明朝" w:cs="Arial"/>
                <w:kern w:val="0"/>
                <w:sz w:val="16"/>
                <w:szCs w:val="21"/>
              </w:rPr>
            </w:pPr>
            <w:r w:rsidRPr="002A029E">
              <w:rPr>
                <w:rFonts w:hAnsi="ＭＳ 明朝" w:cs="Arial" w:hint="eastAsia"/>
                <w:kern w:val="0"/>
                <w:sz w:val="16"/>
                <w:szCs w:val="21"/>
              </w:rPr>
              <w:t>※本申請に記載された個人情報は、本申請以外に利用しません。</w:t>
            </w:r>
          </w:p>
          <w:p w14:paraId="602E19F4" w14:textId="4D6208B3" w:rsidR="00EB764B" w:rsidRDefault="00EB764B" w:rsidP="00F939A7">
            <w:pPr>
              <w:snapToGrid w:val="0"/>
              <w:ind w:right="-45" w:firstLineChars="150" w:firstLine="220"/>
              <w:rPr>
                <w:rFonts w:hAnsi="ＭＳ 明朝" w:cs="Arial"/>
                <w:kern w:val="0"/>
                <w:sz w:val="16"/>
                <w:szCs w:val="21"/>
              </w:rPr>
            </w:pPr>
            <w:r>
              <w:rPr>
                <w:rFonts w:hAnsi="ＭＳ 明朝" w:cs="Arial" w:hint="eastAsia"/>
                <w:kern w:val="0"/>
                <w:sz w:val="16"/>
                <w:szCs w:val="21"/>
              </w:rPr>
              <w:t>□</w:t>
            </w:r>
            <w:r w:rsidR="003B3DE6">
              <w:rPr>
                <w:rFonts w:hAnsi="ＭＳ 明朝" w:cs="Arial" w:hint="eastAsia"/>
                <w:kern w:val="0"/>
                <w:sz w:val="16"/>
                <w:szCs w:val="21"/>
              </w:rPr>
              <w:t xml:space="preserve"> </w:t>
            </w:r>
            <w:proofErr w:type="gramStart"/>
            <w:r>
              <w:rPr>
                <w:rFonts w:hAnsi="ＭＳ 明朝" w:cs="Arial" w:hint="eastAsia"/>
                <w:kern w:val="0"/>
                <w:sz w:val="16"/>
                <w:szCs w:val="21"/>
              </w:rPr>
              <w:t>ロッカーシャワー</w:t>
            </w:r>
            <w:proofErr w:type="gramEnd"/>
            <w:r>
              <w:rPr>
                <w:rFonts w:hAnsi="ＭＳ 明朝" w:cs="Arial" w:hint="eastAsia"/>
                <w:kern w:val="0"/>
                <w:sz w:val="16"/>
                <w:szCs w:val="21"/>
              </w:rPr>
              <w:t>のみの利用につきＡ欄記載不要</w:t>
            </w:r>
          </w:p>
          <w:p w14:paraId="63A67D28" w14:textId="12B33379" w:rsidR="00EB764B" w:rsidRPr="00265D34" w:rsidRDefault="00EB764B" w:rsidP="00F939A7">
            <w:pPr>
              <w:snapToGrid w:val="0"/>
              <w:ind w:right="-45" w:firstLineChars="150" w:firstLine="220"/>
              <w:rPr>
                <w:rFonts w:hAnsi="ＭＳ 明朝" w:cs="Arial"/>
                <w:kern w:val="0"/>
                <w:sz w:val="16"/>
                <w:szCs w:val="21"/>
              </w:rPr>
            </w:pPr>
            <w:r>
              <w:rPr>
                <w:rFonts w:hAnsi="ＭＳ 明朝" w:cs="Arial" w:hint="eastAsia"/>
                <w:kern w:val="0"/>
                <w:sz w:val="16"/>
                <w:szCs w:val="21"/>
              </w:rPr>
              <w:t>□</w:t>
            </w:r>
            <w:r w:rsidR="003B3DE6">
              <w:rPr>
                <w:rFonts w:hAnsi="ＭＳ 明朝" w:cs="Arial" w:hint="eastAsia"/>
                <w:kern w:val="0"/>
                <w:sz w:val="16"/>
                <w:szCs w:val="21"/>
              </w:rPr>
              <w:t xml:space="preserve"> ２</w:t>
            </w:r>
            <w:r>
              <w:rPr>
                <w:rFonts w:hAnsi="ＭＳ 明朝" w:cs="Arial" w:hint="eastAsia"/>
                <w:kern w:val="0"/>
                <w:sz w:val="16"/>
                <w:szCs w:val="21"/>
              </w:rPr>
              <w:t>馬力以下で長さ</w:t>
            </w:r>
            <w:r w:rsidR="003B3DE6">
              <w:rPr>
                <w:rFonts w:hAnsi="ＭＳ 明朝" w:cs="Arial" w:hint="eastAsia"/>
                <w:kern w:val="0"/>
                <w:sz w:val="16"/>
                <w:szCs w:val="21"/>
              </w:rPr>
              <w:t>３ｍ</w:t>
            </w:r>
            <w:r>
              <w:rPr>
                <w:rFonts w:hAnsi="ＭＳ 明朝" w:cs="Arial" w:hint="eastAsia"/>
                <w:kern w:val="0"/>
                <w:sz w:val="16"/>
                <w:szCs w:val="21"/>
              </w:rPr>
              <w:t>未満又は無動力の船につきＡ欄記載不要</w:t>
            </w:r>
          </w:p>
        </w:tc>
        <w:tc>
          <w:tcPr>
            <w:tcW w:w="1023" w:type="pct"/>
            <w:gridSpan w:val="4"/>
          </w:tcPr>
          <w:p w14:paraId="051C475E" w14:textId="77777777" w:rsidR="00EB764B" w:rsidRPr="005D5DB3" w:rsidRDefault="00EB764B" w:rsidP="00316266">
            <w:pPr>
              <w:snapToGrid w:val="0"/>
              <w:ind w:leftChars="33" w:left="75" w:right="-45"/>
              <w:rPr>
                <w:rFonts w:hAnsi="ＭＳ 明朝" w:cs="Arial"/>
                <w:b/>
                <w:bCs/>
                <w:kern w:val="0"/>
                <w:sz w:val="18"/>
                <w:szCs w:val="18"/>
              </w:rPr>
            </w:pPr>
            <w:r w:rsidRPr="005D5DB3">
              <w:rPr>
                <w:rFonts w:hAnsi="ＭＳ 明朝" w:cs="Arial" w:hint="eastAsia"/>
                <w:b/>
                <w:bCs/>
                <w:kern w:val="0"/>
                <w:sz w:val="18"/>
                <w:szCs w:val="18"/>
              </w:rPr>
              <w:t>申請者</w:t>
            </w:r>
          </w:p>
          <w:p w14:paraId="28EAA0D7" w14:textId="77777777" w:rsidR="00EB764B" w:rsidRPr="00085049" w:rsidRDefault="00EB764B" w:rsidP="00316266">
            <w:pPr>
              <w:snapToGrid w:val="0"/>
              <w:ind w:leftChars="129" w:left="293" w:right="-45"/>
              <w:rPr>
                <w:rFonts w:hAnsi="ＭＳ 明朝" w:cs="Arial"/>
                <w:b/>
                <w:bCs/>
                <w:kern w:val="0"/>
                <w:sz w:val="16"/>
                <w:szCs w:val="21"/>
              </w:rPr>
            </w:pPr>
            <w:r w:rsidRPr="00085049">
              <w:rPr>
                <w:rFonts w:hAnsi="ＭＳ 明朝" w:cs="Arial" w:hint="eastAsia"/>
                <w:b/>
                <w:bCs/>
                <w:kern w:val="0"/>
                <w:sz w:val="16"/>
                <w:szCs w:val="21"/>
              </w:rPr>
              <w:t>免許証等の返却確認</w:t>
            </w:r>
          </w:p>
          <w:p w14:paraId="0A987E83" w14:textId="77777777" w:rsidR="003B3DE6" w:rsidRDefault="003B3DE6" w:rsidP="00316266">
            <w:pPr>
              <w:snapToGrid w:val="0"/>
              <w:ind w:leftChars="129" w:left="293" w:right="-45"/>
              <w:rPr>
                <w:rFonts w:hAnsi="ＭＳ 明朝" w:cs="Arial"/>
                <w:kern w:val="0"/>
                <w:sz w:val="16"/>
                <w:szCs w:val="21"/>
              </w:rPr>
            </w:pPr>
          </w:p>
          <w:p w14:paraId="4C291AB7" w14:textId="2E3549EE" w:rsidR="00EB764B" w:rsidRPr="00265D34" w:rsidRDefault="00EB764B" w:rsidP="00316266">
            <w:pPr>
              <w:snapToGrid w:val="0"/>
              <w:ind w:leftChars="129" w:left="293" w:right="-45"/>
              <w:rPr>
                <w:rFonts w:hAnsi="ＭＳ 明朝" w:cs="Arial"/>
                <w:kern w:val="0"/>
                <w:sz w:val="16"/>
                <w:szCs w:val="21"/>
              </w:rPr>
            </w:pPr>
            <w:r>
              <w:rPr>
                <w:rFonts w:hAnsi="ＭＳ 明朝" w:cs="Arial" w:hint="eastAsia"/>
                <w:kern w:val="0"/>
                <w:sz w:val="16"/>
                <w:szCs w:val="21"/>
              </w:rPr>
              <w:t>※確認後右欄に ✓</w:t>
            </w:r>
          </w:p>
        </w:tc>
        <w:tc>
          <w:tcPr>
            <w:tcW w:w="676" w:type="pct"/>
          </w:tcPr>
          <w:p w14:paraId="5FF2CAAD" w14:textId="77777777" w:rsidR="00EB764B" w:rsidRDefault="00EB764B" w:rsidP="00316266">
            <w:pPr>
              <w:widowControl/>
              <w:jc w:val="left"/>
              <w:rPr>
                <w:rFonts w:hAnsi="ＭＳ 明朝" w:cs="Arial"/>
                <w:kern w:val="0"/>
                <w:sz w:val="16"/>
                <w:szCs w:val="21"/>
              </w:rPr>
            </w:pPr>
          </w:p>
          <w:p w14:paraId="005633C8" w14:textId="77777777" w:rsidR="00EB764B" w:rsidRPr="00265D34" w:rsidRDefault="00EB764B" w:rsidP="00316266">
            <w:pPr>
              <w:snapToGrid w:val="0"/>
              <w:ind w:leftChars="129" w:left="293" w:right="-45"/>
              <w:rPr>
                <w:rFonts w:hAnsi="ＭＳ 明朝" w:cs="Arial"/>
                <w:kern w:val="0"/>
                <w:sz w:val="16"/>
                <w:szCs w:val="21"/>
              </w:rPr>
            </w:pPr>
          </w:p>
        </w:tc>
      </w:tr>
    </w:tbl>
    <w:p w14:paraId="4189A6E2" w14:textId="77777777" w:rsidR="00EB764B" w:rsidRPr="002A029E" w:rsidRDefault="00EB764B" w:rsidP="00EB764B">
      <w:pPr>
        <w:overflowPunct w:val="0"/>
        <w:spacing w:before="120" w:line="0" w:lineRule="atLeast"/>
        <w:rPr>
          <w:snapToGrid w:val="0"/>
          <w:sz w:val="16"/>
        </w:rPr>
      </w:pPr>
      <w:r w:rsidRPr="002A029E">
        <w:rPr>
          <w:rFonts w:hint="eastAsia"/>
          <w:snapToGrid w:val="0"/>
          <w:sz w:val="16"/>
        </w:rPr>
        <w:t>※指定管理者使用欄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2715"/>
        <w:gridCol w:w="1077"/>
        <w:gridCol w:w="2310"/>
        <w:gridCol w:w="900"/>
        <w:gridCol w:w="1464"/>
      </w:tblGrid>
      <w:tr w:rsidR="00EB764B" w:rsidRPr="002A029E" w14:paraId="165054D1" w14:textId="77777777" w:rsidTr="00557CBD">
        <w:trPr>
          <w:trHeight w:val="347"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14:paraId="58D3F36B" w14:textId="77777777" w:rsidR="00EB764B" w:rsidRPr="008B5F2E" w:rsidRDefault="00EB764B" w:rsidP="00316266">
            <w:pPr>
              <w:overflowPunct w:val="0"/>
              <w:jc w:val="center"/>
              <w:rPr>
                <w:snapToGrid w:val="0"/>
                <w:sz w:val="22"/>
                <w:szCs w:val="22"/>
              </w:rPr>
            </w:pPr>
            <w:r w:rsidRPr="008B5F2E">
              <w:rPr>
                <w:rFonts w:hint="eastAsia"/>
                <w:snapToGrid w:val="0"/>
                <w:sz w:val="22"/>
                <w:szCs w:val="22"/>
              </w:rPr>
              <w:t>受付</w:t>
            </w:r>
          </w:p>
        </w:tc>
        <w:tc>
          <w:tcPr>
            <w:tcW w:w="2715" w:type="dxa"/>
            <w:vAlign w:val="center"/>
          </w:tcPr>
          <w:p w14:paraId="562E3639" w14:textId="77777777" w:rsidR="00EB764B" w:rsidRPr="008B5F2E" w:rsidRDefault="00EB764B" w:rsidP="00316266">
            <w:pPr>
              <w:overflowPunct w:val="0"/>
              <w:ind w:firstLineChars="307" w:firstLine="635"/>
              <w:rPr>
                <w:snapToGrid w:val="0"/>
                <w:sz w:val="22"/>
                <w:szCs w:val="22"/>
              </w:rPr>
            </w:pPr>
            <w:r w:rsidRPr="008B5F2E">
              <w:rPr>
                <w:rFonts w:hint="eastAsia"/>
                <w:snapToGrid w:val="0"/>
                <w:sz w:val="22"/>
                <w:szCs w:val="22"/>
              </w:rPr>
              <w:t xml:space="preserve"> 年　　月　　日</w:t>
            </w:r>
          </w:p>
        </w:tc>
        <w:tc>
          <w:tcPr>
            <w:tcW w:w="1077" w:type="dxa"/>
          </w:tcPr>
          <w:p w14:paraId="45E30731" w14:textId="77777777" w:rsidR="00EB764B" w:rsidRPr="008B5F2E" w:rsidRDefault="00EB764B" w:rsidP="00316266">
            <w:pPr>
              <w:overflowPunct w:val="0"/>
              <w:ind w:left="6"/>
              <w:jc w:val="center"/>
              <w:rPr>
                <w:snapToGrid w:val="0"/>
                <w:sz w:val="22"/>
                <w:szCs w:val="22"/>
              </w:rPr>
            </w:pPr>
            <w:r w:rsidRPr="008B5F2E">
              <w:rPr>
                <w:rFonts w:hint="eastAsia"/>
                <w:snapToGrid w:val="0"/>
                <w:sz w:val="22"/>
                <w:szCs w:val="22"/>
              </w:rPr>
              <w:t>許可</w:t>
            </w:r>
          </w:p>
          <w:p w14:paraId="3197BE84" w14:textId="77777777" w:rsidR="00EB764B" w:rsidRPr="008B5F2E" w:rsidRDefault="00EB764B" w:rsidP="00316266">
            <w:pPr>
              <w:overflowPunct w:val="0"/>
              <w:ind w:left="6"/>
              <w:jc w:val="center"/>
              <w:rPr>
                <w:snapToGrid w:val="0"/>
                <w:sz w:val="22"/>
                <w:szCs w:val="22"/>
              </w:rPr>
            </w:pPr>
            <w:r w:rsidRPr="008B5F2E">
              <w:rPr>
                <w:rFonts w:hint="eastAsia"/>
                <w:snapToGrid w:val="0"/>
                <w:sz w:val="22"/>
                <w:szCs w:val="22"/>
              </w:rPr>
              <w:t>番号</w:t>
            </w:r>
          </w:p>
        </w:tc>
        <w:tc>
          <w:tcPr>
            <w:tcW w:w="2310" w:type="dxa"/>
            <w:vAlign w:val="center"/>
          </w:tcPr>
          <w:p w14:paraId="25748E05" w14:textId="77839046" w:rsidR="00EB764B" w:rsidRPr="005F3DD2" w:rsidRDefault="005F3DD2" w:rsidP="005F3DD2">
            <w:pPr>
              <w:keepNext/>
              <w:overflowPunct w:val="0"/>
              <w:ind w:right="510" w:firstLineChars="50" w:firstLine="103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3 </w:t>
            </w:r>
            <w:r w:rsidR="00EB764B" w:rsidRPr="005F3DD2">
              <w:rPr>
                <w:rFonts w:hint="eastAsia"/>
                <w:snapToGrid w:val="0"/>
                <w:sz w:val="22"/>
                <w:szCs w:val="22"/>
              </w:rPr>
              <w:t>-   　  -</w:t>
            </w:r>
          </w:p>
        </w:tc>
        <w:tc>
          <w:tcPr>
            <w:tcW w:w="900" w:type="dxa"/>
            <w:vAlign w:val="center"/>
          </w:tcPr>
          <w:p w14:paraId="037914E9" w14:textId="77777777" w:rsidR="00EB764B" w:rsidRPr="008B5F2E" w:rsidRDefault="00EB764B" w:rsidP="00316266">
            <w:pPr>
              <w:overflowPunct w:val="0"/>
              <w:jc w:val="center"/>
              <w:rPr>
                <w:snapToGrid w:val="0"/>
                <w:sz w:val="22"/>
                <w:szCs w:val="22"/>
              </w:rPr>
            </w:pPr>
            <w:r w:rsidRPr="008B5F2E">
              <w:rPr>
                <w:rFonts w:hint="eastAsia"/>
                <w:snapToGrid w:val="0"/>
                <w:sz w:val="22"/>
                <w:szCs w:val="22"/>
              </w:rPr>
              <w:t>受付印</w:t>
            </w:r>
          </w:p>
        </w:tc>
        <w:tc>
          <w:tcPr>
            <w:tcW w:w="1464" w:type="dxa"/>
            <w:vAlign w:val="center"/>
          </w:tcPr>
          <w:p w14:paraId="5723DFDF" w14:textId="77777777" w:rsidR="00EB764B" w:rsidRPr="008B5F2E" w:rsidRDefault="00EB764B" w:rsidP="00316266">
            <w:pPr>
              <w:keepNext/>
              <w:overflowPunct w:val="0"/>
              <w:ind w:right="928"/>
              <w:rPr>
                <w:snapToGrid w:val="0"/>
                <w:sz w:val="22"/>
                <w:szCs w:val="22"/>
              </w:rPr>
            </w:pPr>
          </w:p>
        </w:tc>
      </w:tr>
    </w:tbl>
    <w:p w14:paraId="6EE34916" w14:textId="48654B65" w:rsidR="00891F23" w:rsidRPr="00891F23" w:rsidRDefault="00891F23" w:rsidP="00C14DBF">
      <w:pPr>
        <w:widowControl/>
        <w:spacing w:line="264" w:lineRule="atLeast"/>
        <w:jc w:val="left"/>
        <w:rPr>
          <w:rFonts w:ascii="ＭＳ Ｐゴシック" w:eastAsia="ＭＳ Ｐゴシック" w:hAnsi="ＭＳ Ｐゴシック" w:cs="ＭＳ Ｐゴシック"/>
          <w:b/>
          <w:bCs/>
          <w:spacing w:val="24"/>
          <w:kern w:val="0"/>
          <w:sz w:val="20"/>
        </w:rPr>
      </w:pPr>
      <w:r w:rsidRPr="00891F23">
        <w:rPr>
          <w:rFonts w:ascii="ＭＳ Ｐゴシック" w:eastAsia="ＭＳ Ｐゴシック" w:hAnsi="ＭＳ Ｐゴシック" w:cs="ＭＳ Ｐゴシック" w:hint="eastAsia"/>
          <w:b/>
          <w:bCs/>
          <w:spacing w:val="24"/>
          <w:kern w:val="0"/>
          <w:sz w:val="20"/>
        </w:rPr>
        <w:t>※以下の書類が手元に戻ってきたことを確認しました。（□に✔マーク）</w:t>
      </w:r>
    </w:p>
    <w:p w14:paraId="2D53F780" w14:textId="6078884A" w:rsidR="00891F23" w:rsidRDefault="00891F23" w:rsidP="00C14DBF">
      <w:pPr>
        <w:widowControl/>
        <w:spacing w:line="264" w:lineRule="atLeast"/>
        <w:jc w:val="left"/>
        <w:rPr>
          <w:rFonts w:ascii="ＭＳ Ｐゴシック" w:eastAsia="ＭＳ Ｐゴシック" w:hAnsi="ＭＳ Ｐゴシック" w:cs="ＭＳ Ｐゴシック"/>
          <w:b/>
          <w:bCs/>
          <w:spacing w:val="24"/>
          <w:kern w:val="0"/>
          <w:sz w:val="20"/>
        </w:rPr>
      </w:pPr>
      <w:r w:rsidRPr="00891F23">
        <w:rPr>
          <w:rFonts w:ascii="ＭＳ Ｐゴシック" w:eastAsia="ＭＳ Ｐゴシック" w:hAnsi="ＭＳ Ｐゴシック" w:cs="ＭＳ Ｐゴシック" w:hint="eastAsia"/>
          <w:b/>
          <w:bCs/>
          <w:spacing w:val="24"/>
          <w:kern w:val="0"/>
          <w:sz w:val="20"/>
        </w:rPr>
        <w:t xml:space="preserve">　　　□船舶免許証　□船舶検査書　□船舶検査手帳</w:t>
      </w:r>
    </w:p>
    <w:sectPr w:rsidR="00891F23" w:rsidSect="00E20816">
      <w:pgSz w:w="11906" w:h="16838" w:code="9"/>
      <w:pgMar w:top="851" w:right="1134" w:bottom="851" w:left="1134" w:header="851" w:footer="680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541D" w14:textId="77777777" w:rsidR="00D37BF0" w:rsidRDefault="00D37BF0">
      <w:r>
        <w:separator/>
      </w:r>
    </w:p>
  </w:endnote>
  <w:endnote w:type="continuationSeparator" w:id="0">
    <w:p w14:paraId="3F999A3C" w14:textId="77777777" w:rsidR="00D37BF0" w:rsidRDefault="00D3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1945" w14:textId="77777777" w:rsidR="00D37BF0" w:rsidRDefault="00D37BF0">
      <w:r>
        <w:separator/>
      </w:r>
    </w:p>
  </w:footnote>
  <w:footnote w:type="continuationSeparator" w:id="0">
    <w:p w14:paraId="398AFBCB" w14:textId="77777777" w:rsidR="00D37BF0" w:rsidRDefault="00D3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34BA"/>
    <w:multiLevelType w:val="hybridMultilevel"/>
    <w:tmpl w:val="F402959E"/>
    <w:lvl w:ilvl="0" w:tplc="8E280E0A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1" w:hanging="440"/>
      </w:pPr>
    </w:lvl>
    <w:lvl w:ilvl="3" w:tplc="0409000F" w:tentative="1">
      <w:start w:val="1"/>
      <w:numFmt w:val="decimal"/>
      <w:lvlText w:val="%4."/>
      <w:lvlJc w:val="left"/>
      <w:pPr>
        <w:ind w:left="2751" w:hanging="440"/>
      </w:pPr>
    </w:lvl>
    <w:lvl w:ilvl="4" w:tplc="04090017" w:tentative="1">
      <w:start w:val="1"/>
      <w:numFmt w:val="aiueoFullWidth"/>
      <w:lvlText w:val="(%5)"/>
      <w:lvlJc w:val="left"/>
      <w:pPr>
        <w:ind w:left="31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40"/>
      </w:pPr>
    </w:lvl>
    <w:lvl w:ilvl="6" w:tplc="0409000F" w:tentative="1">
      <w:start w:val="1"/>
      <w:numFmt w:val="decimal"/>
      <w:lvlText w:val="%7."/>
      <w:lvlJc w:val="left"/>
      <w:pPr>
        <w:ind w:left="4071" w:hanging="440"/>
      </w:pPr>
    </w:lvl>
    <w:lvl w:ilvl="7" w:tplc="04090017" w:tentative="1">
      <w:start w:val="1"/>
      <w:numFmt w:val="aiueoFullWidth"/>
      <w:lvlText w:val="(%8)"/>
      <w:lvlJc w:val="left"/>
      <w:pPr>
        <w:ind w:left="45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1" w:hanging="440"/>
      </w:pPr>
    </w:lvl>
  </w:abstractNum>
  <w:abstractNum w:abstractNumId="1" w15:restartNumberingAfterBreak="0">
    <w:nsid w:val="2D85014D"/>
    <w:multiLevelType w:val="hybridMultilevel"/>
    <w:tmpl w:val="0B94826E"/>
    <w:lvl w:ilvl="0" w:tplc="93E670DA">
      <w:start w:val="1"/>
      <w:numFmt w:val="decimal"/>
      <w:lvlText w:val="(%1)"/>
      <w:lvlJc w:val="left"/>
      <w:pPr>
        <w:tabs>
          <w:tab w:val="num" w:pos="0"/>
        </w:tabs>
        <w:ind w:left="73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C00372"/>
    <w:multiLevelType w:val="hybridMultilevel"/>
    <w:tmpl w:val="37E6BB20"/>
    <w:lvl w:ilvl="0" w:tplc="0D26B690">
      <w:start w:val="17"/>
      <w:numFmt w:val="bullet"/>
      <w:lvlText w:val="-"/>
      <w:lvlJc w:val="left"/>
      <w:pPr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20"/>
      </w:pPr>
      <w:rPr>
        <w:rFonts w:ascii="Wingdings" w:hAnsi="Wingdings" w:hint="default"/>
      </w:rPr>
    </w:lvl>
  </w:abstractNum>
  <w:abstractNum w:abstractNumId="3" w15:restartNumberingAfterBreak="0">
    <w:nsid w:val="3E910D5F"/>
    <w:multiLevelType w:val="hybridMultilevel"/>
    <w:tmpl w:val="6076185E"/>
    <w:lvl w:ilvl="0" w:tplc="22486F4C">
      <w:start w:val="1"/>
      <w:numFmt w:val="decimal"/>
      <w:lvlText w:val="(%1)"/>
      <w:lvlJc w:val="left"/>
      <w:pPr>
        <w:tabs>
          <w:tab w:val="num" w:pos="964"/>
        </w:tabs>
        <w:ind w:left="339" w:firstLine="113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abstractNum w:abstractNumId="4" w15:restartNumberingAfterBreak="0">
    <w:nsid w:val="45B20FC8"/>
    <w:multiLevelType w:val="hybridMultilevel"/>
    <w:tmpl w:val="8DF465FC"/>
    <w:lvl w:ilvl="0" w:tplc="C3E84870">
      <w:start w:val="1"/>
      <w:numFmt w:val="decimal"/>
      <w:lvlText w:val="(%1)"/>
      <w:lvlJc w:val="left"/>
      <w:pPr>
        <w:tabs>
          <w:tab w:val="num" w:pos="0"/>
        </w:tabs>
        <w:ind w:left="397" w:hanging="5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22E77BB"/>
    <w:multiLevelType w:val="hybridMultilevel"/>
    <w:tmpl w:val="26F04FF4"/>
    <w:lvl w:ilvl="0" w:tplc="93E670DA">
      <w:start w:val="1"/>
      <w:numFmt w:val="decimal"/>
      <w:lvlText w:val="(%1)"/>
      <w:lvlJc w:val="left"/>
      <w:pPr>
        <w:tabs>
          <w:tab w:val="num" w:pos="0"/>
        </w:tabs>
        <w:ind w:left="73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8784AD4"/>
    <w:multiLevelType w:val="hybridMultilevel"/>
    <w:tmpl w:val="ED020BAE"/>
    <w:lvl w:ilvl="0" w:tplc="A8A8C526">
      <w:start w:val="5"/>
      <w:numFmt w:val="bullet"/>
      <w:lvlText w:val="-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40"/>
      </w:pPr>
      <w:rPr>
        <w:rFonts w:ascii="Wingdings" w:hAnsi="Wingdings" w:hint="default"/>
      </w:rPr>
    </w:lvl>
  </w:abstractNum>
  <w:abstractNum w:abstractNumId="7" w15:restartNumberingAfterBreak="0">
    <w:nsid w:val="75A33AA6"/>
    <w:multiLevelType w:val="hybridMultilevel"/>
    <w:tmpl w:val="F65A6A18"/>
    <w:lvl w:ilvl="0" w:tplc="565A0BB8">
      <w:start w:val="1"/>
      <w:numFmt w:val="decimalEnclosedCircle"/>
      <w:lvlText w:val="%1"/>
      <w:lvlJc w:val="left"/>
      <w:pPr>
        <w:ind w:left="1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40"/>
      </w:pPr>
    </w:lvl>
    <w:lvl w:ilvl="3" w:tplc="0409000F" w:tentative="1">
      <w:start w:val="1"/>
      <w:numFmt w:val="decimal"/>
      <w:lvlText w:val="%4."/>
      <w:lvlJc w:val="left"/>
      <w:pPr>
        <w:ind w:left="2698" w:hanging="440"/>
      </w:pPr>
    </w:lvl>
    <w:lvl w:ilvl="4" w:tplc="04090017" w:tentative="1">
      <w:start w:val="1"/>
      <w:numFmt w:val="aiueoFullWidth"/>
      <w:lvlText w:val="(%5)"/>
      <w:lvlJc w:val="left"/>
      <w:pPr>
        <w:ind w:left="31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40"/>
      </w:pPr>
    </w:lvl>
    <w:lvl w:ilvl="6" w:tplc="0409000F" w:tentative="1">
      <w:start w:val="1"/>
      <w:numFmt w:val="decimal"/>
      <w:lvlText w:val="%7."/>
      <w:lvlJc w:val="left"/>
      <w:pPr>
        <w:ind w:left="4018" w:hanging="440"/>
      </w:pPr>
    </w:lvl>
    <w:lvl w:ilvl="7" w:tplc="04090017" w:tentative="1">
      <w:start w:val="1"/>
      <w:numFmt w:val="aiueoFullWidth"/>
      <w:lvlText w:val="(%8)"/>
      <w:lvlJc w:val="left"/>
      <w:pPr>
        <w:ind w:left="44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98" w:hanging="440"/>
      </w:pPr>
    </w:lvl>
  </w:abstractNum>
  <w:abstractNum w:abstractNumId="8" w15:restartNumberingAfterBreak="0">
    <w:nsid w:val="78CA22D6"/>
    <w:multiLevelType w:val="hybridMultilevel"/>
    <w:tmpl w:val="BA783478"/>
    <w:lvl w:ilvl="0" w:tplc="CD8E44F2">
      <w:start w:val="1"/>
      <w:numFmt w:val="decimal"/>
      <w:lvlText w:val="(%1)"/>
      <w:lvlJc w:val="left"/>
      <w:pPr>
        <w:tabs>
          <w:tab w:val="num" w:pos="372"/>
        </w:tabs>
        <w:ind w:left="882" w:hanging="567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  <w:rPr>
        <w:rFonts w:cs="Times New Roman"/>
      </w:rPr>
    </w:lvl>
  </w:abstractNum>
  <w:abstractNum w:abstractNumId="9" w15:restartNumberingAfterBreak="0">
    <w:nsid w:val="7D8B0DE8"/>
    <w:multiLevelType w:val="hybridMultilevel"/>
    <w:tmpl w:val="13EC94C2"/>
    <w:lvl w:ilvl="0" w:tplc="E7089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7428268">
    <w:abstractNumId w:val="4"/>
  </w:num>
  <w:num w:numId="2" w16cid:durableId="800459409">
    <w:abstractNumId w:val="8"/>
  </w:num>
  <w:num w:numId="3" w16cid:durableId="20978650">
    <w:abstractNumId w:val="1"/>
  </w:num>
  <w:num w:numId="4" w16cid:durableId="804734568">
    <w:abstractNumId w:val="5"/>
  </w:num>
  <w:num w:numId="5" w16cid:durableId="1351833140">
    <w:abstractNumId w:val="3"/>
  </w:num>
  <w:num w:numId="6" w16cid:durableId="1482892596">
    <w:abstractNumId w:val="9"/>
  </w:num>
  <w:num w:numId="7" w16cid:durableId="1742943311">
    <w:abstractNumId w:val="2"/>
  </w:num>
  <w:num w:numId="8" w16cid:durableId="1355883026">
    <w:abstractNumId w:val="6"/>
  </w:num>
  <w:num w:numId="9" w16cid:durableId="626204311">
    <w:abstractNumId w:val="0"/>
  </w:num>
  <w:num w:numId="10" w16cid:durableId="133838617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3A"/>
    <w:rsid w:val="00001845"/>
    <w:rsid w:val="000108A0"/>
    <w:rsid w:val="00015023"/>
    <w:rsid w:val="00035106"/>
    <w:rsid w:val="0003722C"/>
    <w:rsid w:val="0004465D"/>
    <w:rsid w:val="00044FEB"/>
    <w:rsid w:val="00054304"/>
    <w:rsid w:val="00057AFD"/>
    <w:rsid w:val="00057E61"/>
    <w:rsid w:val="00085049"/>
    <w:rsid w:val="00087035"/>
    <w:rsid w:val="00087DAD"/>
    <w:rsid w:val="000935C0"/>
    <w:rsid w:val="000A04C0"/>
    <w:rsid w:val="000A05B7"/>
    <w:rsid w:val="000B00EE"/>
    <w:rsid w:val="000C4B58"/>
    <w:rsid w:val="000C59E1"/>
    <w:rsid w:val="000D0E82"/>
    <w:rsid w:val="000D4586"/>
    <w:rsid w:val="000D5A2C"/>
    <w:rsid w:val="000D6A1A"/>
    <w:rsid w:val="000E70AF"/>
    <w:rsid w:val="000E74E1"/>
    <w:rsid w:val="000F0BC4"/>
    <w:rsid w:val="0010190A"/>
    <w:rsid w:val="00104708"/>
    <w:rsid w:val="00106E6E"/>
    <w:rsid w:val="00110A49"/>
    <w:rsid w:val="00114199"/>
    <w:rsid w:val="00116087"/>
    <w:rsid w:val="00121D06"/>
    <w:rsid w:val="00123A11"/>
    <w:rsid w:val="00127547"/>
    <w:rsid w:val="001363DB"/>
    <w:rsid w:val="00144827"/>
    <w:rsid w:val="00144C6A"/>
    <w:rsid w:val="001472C9"/>
    <w:rsid w:val="0015129A"/>
    <w:rsid w:val="00155630"/>
    <w:rsid w:val="00157B43"/>
    <w:rsid w:val="00161FBD"/>
    <w:rsid w:val="00165031"/>
    <w:rsid w:val="00171E12"/>
    <w:rsid w:val="00175F06"/>
    <w:rsid w:val="001861AF"/>
    <w:rsid w:val="001936D0"/>
    <w:rsid w:val="001A68D3"/>
    <w:rsid w:val="001C6189"/>
    <w:rsid w:val="001E1B23"/>
    <w:rsid w:val="001E3AA1"/>
    <w:rsid w:val="00206575"/>
    <w:rsid w:val="00222EAE"/>
    <w:rsid w:val="00232A67"/>
    <w:rsid w:val="00235FFC"/>
    <w:rsid w:val="00253CB7"/>
    <w:rsid w:val="002761A9"/>
    <w:rsid w:val="00291269"/>
    <w:rsid w:val="0029229B"/>
    <w:rsid w:val="00295AC2"/>
    <w:rsid w:val="002969C4"/>
    <w:rsid w:val="002A17CC"/>
    <w:rsid w:val="002A1BF4"/>
    <w:rsid w:val="002A263B"/>
    <w:rsid w:val="002B13C9"/>
    <w:rsid w:val="002B2D04"/>
    <w:rsid w:val="002B4BF6"/>
    <w:rsid w:val="002B5FBA"/>
    <w:rsid w:val="002C424D"/>
    <w:rsid w:val="002C6CFC"/>
    <w:rsid w:val="002D5D97"/>
    <w:rsid w:val="002E35CA"/>
    <w:rsid w:val="002E5860"/>
    <w:rsid w:val="002E73C9"/>
    <w:rsid w:val="00300DD8"/>
    <w:rsid w:val="00303E66"/>
    <w:rsid w:val="00317BDE"/>
    <w:rsid w:val="00320053"/>
    <w:rsid w:val="00321EE6"/>
    <w:rsid w:val="00325444"/>
    <w:rsid w:val="00330802"/>
    <w:rsid w:val="00337F2D"/>
    <w:rsid w:val="00343C93"/>
    <w:rsid w:val="00352FB0"/>
    <w:rsid w:val="00365962"/>
    <w:rsid w:val="00370187"/>
    <w:rsid w:val="003771ED"/>
    <w:rsid w:val="003817B2"/>
    <w:rsid w:val="003870AF"/>
    <w:rsid w:val="00387524"/>
    <w:rsid w:val="003958A3"/>
    <w:rsid w:val="003B17E3"/>
    <w:rsid w:val="003B1AFD"/>
    <w:rsid w:val="003B3DE6"/>
    <w:rsid w:val="003B676B"/>
    <w:rsid w:val="003B6D22"/>
    <w:rsid w:val="003C7606"/>
    <w:rsid w:val="003D6641"/>
    <w:rsid w:val="003E0ED0"/>
    <w:rsid w:val="003E3783"/>
    <w:rsid w:val="003E513F"/>
    <w:rsid w:val="003E5202"/>
    <w:rsid w:val="003F19DA"/>
    <w:rsid w:val="00404450"/>
    <w:rsid w:val="00413098"/>
    <w:rsid w:val="0042369E"/>
    <w:rsid w:val="00426FE0"/>
    <w:rsid w:val="0043605F"/>
    <w:rsid w:val="00445CED"/>
    <w:rsid w:val="00463C4C"/>
    <w:rsid w:val="00464F09"/>
    <w:rsid w:val="00471C2E"/>
    <w:rsid w:val="00473002"/>
    <w:rsid w:val="00477C62"/>
    <w:rsid w:val="00481F60"/>
    <w:rsid w:val="00486C61"/>
    <w:rsid w:val="004945A9"/>
    <w:rsid w:val="004A6415"/>
    <w:rsid w:val="004B26FA"/>
    <w:rsid w:val="004C123C"/>
    <w:rsid w:val="004C7463"/>
    <w:rsid w:val="004D1AFE"/>
    <w:rsid w:val="004F29D2"/>
    <w:rsid w:val="004F2E27"/>
    <w:rsid w:val="004F53A3"/>
    <w:rsid w:val="00502363"/>
    <w:rsid w:val="005040BB"/>
    <w:rsid w:val="005100F7"/>
    <w:rsid w:val="00510A26"/>
    <w:rsid w:val="00513331"/>
    <w:rsid w:val="00514761"/>
    <w:rsid w:val="0051522E"/>
    <w:rsid w:val="00522635"/>
    <w:rsid w:val="00531425"/>
    <w:rsid w:val="005318A5"/>
    <w:rsid w:val="00544F67"/>
    <w:rsid w:val="00557CBD"/>
    <w:rsid w:val="0056121A"/>
    <w:rsid w:val="005618F4"/>
    <w:rsid w:val="00562CC2"/>
    <w:rsid w:val="00563F2F"/>
    <w:rsid w:val="0057051E"/>
    <w:rsid w:val="00574B11"/>
    <w:rsid w:val="005864A8"/>
    <w:rsid w:val="00592C87"/>
    <w:rsid w:val="00594064"/>
    <w:rsid w:val="005A190F"/>
    <w:rsid w:val="005B05FD"/>
    <w:rsid w:val="005D30AA"/>
    <w:rsid w:val="005D5DB3"/>
    <w:rsid w:val="005E6D04"/>
    <w:rsid w:val="005F33F1"/>
    <w:rsid w:val="005F3DD2"/>
    <w:rsid w:val="005F4B14"/>
    <w:rsid w:val="00601B83"/>
    <w:rsid w:val="00601BBE"/>
    <w:rsid w:val="0061229D"/>
    <w:rsid w:val="006148E4"/>
    <w:rsid w:val="00617CD2"/>
    <w:rsid w:val="00623457"/>
    <w:rsid w:val="00623A5E"/>
    <w:rsid w:val="0064321C"/>
    <w:rsid w:val="006510D7"/>
    <w:rsid w:val="00662D1B"/>
    <w:rsid w:val="00663CBD"/>
    <w:rsid w:val="0068107B"/>
    <w:rsid w:val="006A1328"/>
    <w:rsid w:val="006A3901"/>
    <w:rsid w:val="006A3D86"/>
    <w:rsid w:val="006A3E25"/>
    <w:rsid w:val="006B62A9"/>
    <w:rsid w:val="006C0FD6"/>
    <w:rsid w:val="006C3B7F"/>
    <w:rsid w:val="006D35D7"/>
    <w:rsid w:val="006D4830"/>
    <w:rsid w:val="006E5D25"/>
    <w:rsid w:val="006E6F9C"/>
    <w:rsid w:val="006F039A"/>
    <w:rsid w:val="006F3576"/>
    <w:rsid w:val="006F5890"/>
    <w:rsid w:val="006F5CAA"/>
    <w:rsid w:val="007039CB"/>
    <w:rsid w:val="00705D34"/>
    <w:rsid w:val="0071022D"/>
    <w:rsid w:val="00714328"/>
    <w:rsid w:val="00715984"/>
    <w:rsid w:val="007224BF"/>
    <w:rsid w:val="00727A5A"/>
    <w:rsid w:val="007351AD"/>
    <w:rsid w:val="007447AE"/>
    <w:rsid w:val="00752636"/>
    <w:rsid w:val="007625B4"/>
    <w:rsid w:val="0077534C"/>
    <w:rsid w:val="00786116"/>
    <w:rsid w:val="00787587"/>
    <w:rsid w:val="00796492"/>
    <w:rsid w:val="007A34EB"/>
    <w:rsid w:val="007B018B"/>
    <w:rsid w:val="007B56C9"/>
    <w:rsid w:val="007B6E3F"/>
    <w:rsid w:val="007C66CA"/>
    <w:rsid w:val="007C78F1"/>
    <w:rsid w:val="007D2E4A"/>
    <w:rsid w:val="007E28B1"/>
    <w:rsid w:val="007E5E93"/>
    <w:rsid w:val="007E64AF"/>
    <w:rsid w:val="008072EB"/>
    <w:rsid w:val="0081741B"/>
    <w:rsid w:val="00822C37"/>
    <w:rsid w:val="00823044"/>
    <w:rsid w:val="008277B6"/>
    <w:rsid w:val="00830D74"/>
    <w:rsid w:val="00831FD3"/>
    <w:rsid w:val="00834004"/>
    <w:rsid w:val="0083529B"/>
    <w:rsid w:val="008364C9"/>
    <w:rsid w:val="0084215D"/>
    <w:rsid w:val="008448F8"/>
    <w:rsid w:val="00850FAB"/>
    <w:rsid w:val="00853170"/>
    <w:rsid w:val="008631A3"/>
    <w:rsid w:val="00875F8F"/>
    <w:rsid w:val="00882B1A"/>
    <w:rsid w:val="00883FAA"/>
    <w:rsid w:val="00886148"/>
    <w:rsid w:val="00891F23"/>
    <w:rsid w:val="008A2054"/>
    <w:rsid w:val="008B2845"/>
    <w:rsid w:val="008B5F2E"/>
    <w:rsid w:val="008B690D"/>
    <w:rsid w:val="008C0C66"/>
    <w:rsid w:val="008C36D5"/>
    <w:rsid w:val="008E1E99"/>
    <w:rsid w:val="008E2217"/>
    <w:rsid w:val="008E311E"/>
    <w:rsid w:val="008F5125"/>
    <w:rsid w:val="00906820"/>
    <w:rsid w:val="00926EAB"/>
    <w:rsid w:val="00936562"/>
    <w:rsid w:val="00942DB5"/>
    <w:rsid w:val="00943BDA"/>
    <w:rsid w:val="00956AB9"/>
    <w:rsid w:val="00970950"/>
    <w:rsid w:val="00970BDD"/>
    <w:rsid w:val="00973E51"/>
    <w:rsid w:val="00981FA4"/>
    <w:rsid w:val="00984F60"/>
    <w:rsid w:val="009855D8"/>
    <w:rsid w:val="009873F0"/>
    <w:rsid w:val="00987C71"/>
    <w:rsid w:val="00992A09"/>
    <w:rsid w:val="00993223"/>
    <w:rsid w:val="00993DF8"/>
    <w:rsid w:val="009A28C4"/>
    <w:rsid w:val="009A3E50"/>
    <w:rsid w:val="009A61B9"/>
    <w:rsid w:val="009A7E81"/>
    <w:rsid w:val="009B105F"/>
    <w:rsid w:val="009B3315"/>
    <w:rsid w:val="009C4941"/>
    <w:rsid w:val="009D52CD"/>
    <w:rsid w:val="009D7811"/>
    <w:rsid w:val="009E0C65"/>
    <w:rsid w:val="009E5081"/>
    <w:rsid w:val="00A02004"/>
    <w:rsid w:val="00A43AE4"/>
    <w:rsid w:val="00A549A3"/>
    <w:rsid w:val="00A571DA"/>
    <w:rsid w:val="00A62828"/>
    <w:rsid w:val="00A64EC7"/>
    <w:rsid w:val="00A65BBB"/>
    <w:rsid w:val="00A67051"/>
    <w:rsid w:val="00A67FCB"/>
    <w:rsid w:val="00A77319"/>
    <w:rsid w:val="00A91706"/>
    <w:rsid w:val="00A95205"/>
    <w:rsid w:val="00AA09D1"/>
    <w:rsid w:val="00AA5E0C"/>
    <w:rsid w:val="00AA5FFC"/>
    <w:rsid w:val="00AB12F0"/>
    <w:rsid w:val="00AB6918"/>
    <w:rsid w:val="00AB7390"/>
    <w:rsid w:val="00AC5B1F"/>
    <w:rsid w:val="00AD07F4"/>
    <w:rsid w:val="00AE3CBC"/>
    <w:rsid w:val="00AE715E"/>
    <w:rsid w:val="00AF4E85"/>
    <w:rsid w:val="00AF57BB"/>
    <w:rsid w:val="00B158A0"/>
    <w:rsid w:val="00B164F8"/>
    <w:rsid w:val="00B1766A"/>
    <w:rsid w:val="00B2121F"/>
    <w:rsid w:val="00B2193D"/>
    <w:rsid w:val="00B21D0D"/>
    <w:rsid w:val="00B24957"/>
    <w:rsid w:val="00B27F8D"/>
    <w:rsid w:val="00B30894"/>
    <w:rsid w:val="00B33E04"/>
    <w:rsid w:val="00B37C29"/>
    <w:rsid w:val="00B423FA"/>
    <w:rsid w:val="00B43421"/>
    <w:rsid w:val="00B43570"/>
    <w:rsid w:val="00B44DCB"/>
    <w:rsid w:val="00B61F00"/>
    <w:rsid w:val="00B724A6"/>
    <w:rsid w:val="00B77BE1"/>
    <w:rsid w:val="00B86370"/>
    <w:rsid w:val="00B87432"/>
    <w:rsid w:val="00B87D03"/>
    <w:rsid w:val="00B97BD2"/>
    <w:rsid w:val="00BB5DCF"/>
    <w:rsid w:val="00BC3681"/>
    <w:rsid w:val="00BC43D6"/>
    <w:rsid w:val="00BD26F8"/>
    <w:rsid w:val="00BD3562"/>
    <w:rsid w:val="00BD57DB"/>
    <w:rsid w:val="00BD7C31"/>
    <w:rsid w:val="00BF34D7"/>
    <w:rsid w:val="00BF5073"/>
    <w:rsid w:val="00BF7699"/>
    <w:rsid w:val="00BF7932"/>
    <w:rsid w:val="00C0041B"/>
    <w:rsid w:val="00C0592B"/>
    <w:rsid w:val="00C11CE2"/>
    <w:rsid w:val="00C14DBF"/>
    <w:rsid w:val="00C240D8"/>
    <w:rsid w:val="00C2676E"/>
    <w:rsid w:val="00C40A7E"/>
    <w:rsid w:val="00C56F1B"/>
    <w:rsid w:val="00C6047B"/>
    <w:rsid w:val="00C72A16"/>
    <w:rsid w:val="00C82F7B"/>
    <w:rsid w:val="00C84487"/>
    <w:rsid w:val="00CA3E20"/>
    <w:rsid w:val="00CA4001"/>
    <w:rsid w:val="00CA4233"/>
    <w:rsid w:val="00CB1345"/>
    <w:rsid w:val="00CB1C97"/>
    <w:rsid w:val="00CB3ACD"/>
    <w:rsid w:val="00CC393D"/>
    <w:rsid w:val="00CE1380"/>
    <w:rsid w:val="00CE2476"/>
    <w:rsid w:val="00CF2574"/>
    <w:rsid w:val="00D13463"/>
    <w:rsid w:val="00D31D65"/>
    <w:rsid w:val="00D36E28"/>
    <w:rsid w:val="00D37BF0"/>
    <w:rsid w:val="00D42A32"/>
    <w:rsid w:val="00D522E5"/>
    <w:rsid w:val="00D53057"/>
    <w:rsid w:val="00D6055B"/>
    <w:rsid w:val="00D73436"/>
    <w:rsid w:val="00D74F50"/>
    <w:rsid w:val="00D80680"/>
    <w:rsid w:val="00D83896"/>
    <w:rsid w:val="00DA037D"/>
    <w:rsid w:val="00DA3ABE"/>
    <w:rsid w:val="00DA4B0A"/>
    <w:rsid w:val="00DA67D2"/>
    <w:rsid w:val="00DA726E"/>
    <w:rsid w:val="00DC574F"/>
    <w:rsid w:val="00DD104B"/>
    <w:rsid w:val="00DD6384"/>
    <w:rsid w:val="00DD6DDC"/>
    <w:rsid w:val="00DD7594"/>
    <w:rsid w:val="00DE010B"/>
    <w:rsid w:val="00DE2B40"/>
    <w:rsid w:val="00DE60A4"/>
    <w:rsid w:val="00DF245F"/>
    <w:rsid w:val="00DF4DF5"/>
    <w:rsid w:val="00E05D24"/>
    <w:rsid w:val="00E06C77"/>
    <w:rsid w:val="00E1745B"/>
    <w:rsid w:val="00E20816"/>
    <w:rsid w:val="00E44859"/>
    <w:rsid w:val="00E56F97"/>
    <w:rsid w:val="00E619C8"/>
    <w:rsid w:val="00E64A77"/>
    <w:rsid w:val="00E71157"/>
    <w:rsid w:val="00E804FF"/>
    <w:rsid w:val="00E822D6"/>
    <w:rsid w:val="00E841AE"/>
    <w:rsid w:val="00E8575F"/>
    <w:rsid w:val="00EA309E"/>
    <w:rsid w:val="00EA51B3"/>
    <w:rsid w:val="00EB764B"/>
    <w:rsid w:val="00ED042A"/>
    <w:rsid w:val="00ED2A7F"/>
    <w:rsid w:val="00ED78EE"/>
    <w:rsid w:val="00EE7F85"/>
    <w:rsid w:val="00EF1106"/>
    <w:rsid w:val="00EF4895"/>
    <w:rsid w:val="00EF677A"/>
    <w:rsid w:val="00F015D7"/>
    <w:rsid w:val="00F06106"/>
    <w:rsid w:val="00F13408"/>
    <w:rsid w:val="00F14C83"/>
    <w:rsid w:val="00F20EF3"/>
    <w:rsid w:val="00F31245"/>
    <w:rsid w:val="00F319EF"/>
    <w:rsid w:val="00F543B1"/>
    <w:rsid w:val="00F6403E"/>
    <w:rsid w:val="00F67873"/>
    <w:rsid w:val="00F742E7"/>
    <w:rsid w:val="00F80CF0"/>
    <w:rsid w:val="00F837BD"/>
    <w:rsid w:val="00F83C81"/>
    <w:rsid w:val="00F91D27"/>
    <w:rsid w:val="00F939A7"/>
    <w:rsid w:val="00FA0064"/>
    <w:rsid w:val="00FB5CD3"/>
    <w:rsid w:val="00FB6B3A"/>
    <w:rsid w:val="00FC73DC"/>
    <w:rsid w:val="00FD4281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A7C7F"/>
  <w15:chartTrackingRefBased/>
  <w15:docId w15:val="{E6C10FE3-99BE-439A-B2AB-3BB792F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37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B6B3A"/>
    <w:rPr>
      <w:rFonts w:cs="Times New Roman"/>
      <w:color w:val="0000FF"/>
      <w:u w:val="single"/>
    </w:rPr>
  </w:style>
  <w:style w:type="character" w:customStyle="1" w:styleId="ff0000">
    <w:name w:val="ff0000"/>
    <w:uiPriority w:val="99"/>
    <w:rsid w:val="00FB6B3A"/>
    <w:rPr>
      <w:rFonts w:cs="Times New Roman"/>
      <w:shd w:val="clear" w:color="auto" w:fill="FFFF00"/>
    </w:rPr>
  </w:style>
  <w:style w:type="paragraph" w:styleId="z-">
    <w:name w:val="HTML Top of Form"/>
    <w:basedOn w:val="a"/>
    <w:next w:val="a"/>
    <w:link w:val="z-0"/>
    <w:hidden/>
    <w:uiPriority w:val="99"/>
    <w:rsid w:val="00FB6B3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FB6B3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Pr>
      <w:rFonts w:ascii="Arial" w:hAnsi="Arial" w:cs="Arial"/>
      <w:vanish/>
      <w:sz w:val="16"/>
      <w:szCs w:val="16"/>
    </w:rPr>
  </w:style>
  <w:style w:type="paragraph" w:styleId="Web">
    <w:name w:val="Normal (Web)"/>
    <w:basedOn w:val="a"/>
    <w:uiPriority w:val="99"/>
    <w:rsid w:val="00FB6B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uiPriority w:val="99"/>
    <w:rsid w:val="008448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01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24"/>
      <w:szCs w:val="24"/>
    </w:rPr>
  </w:style>
  <w:style w:type="character" w:styleId="a7">
    <w:name w:val="page number"/>
    <w:uiPriority w:val="99"/>
    <w:rsid w:val="00601BBE"/>
    <w:rPr>
      <w:rFonts w:cs="Times New Roman"/>
    </w:rPr>
  </w:style>
  <w:style w:type="paragraph" w:styleId="a8">
    <w:name w:val="header"/>
    <w:basedOn w:val="a"/>
    <w:link w:val="a9"/>
    <w:uiPriority w:val="99"/>
    <w:rsid w:val="004D1A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Pr>
      <w:rFonts w:ascii="ＭＳ 明朝"/>
      <w:sz w:val="24"/>
      <w:szCs w:val="24"/>
    </w:rPr>
  </w:style>
  <w:style w:type="paragraph" w:styleId="aa">
    <w:name w:val="Balloon Text"/>
    <w:basedOn w:val="a"/>
    <w:link w:val="ab"/>
    <w:uiPriority w:val="99"/>
    <w:rsid w:val="00370187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link w:val="ad"/>
    <w:rsid w:val="000A05B7"/>
    <w:pPr>
      <w:jc w:val="center"/>
    </w:pPr>
    <w:rPr>
      <w:sz w:val="22"/>
      <w:szCs w:val="22"/>
    </w:rPr>
  </w:style>
  <w:style w:type="character" w:customStyle="1" w:styleId="ab">
    <w:name w:val="吹き出し (文字)"/>
    <w:link w:val="aa"/>
    <w:uiPriority w:val="99"/>
    <w:locked/>
    <w:rsid w:val="0037018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C14DBF"/>
    <w:pPr>
      <w:ind w:leftChars="400" w:left="840"/>
    </w:pPr>
  </w:style>
  <w:style w:type="character" w:customStyle="1" w:styleId="ad">
    <w:name w:val="記 (文字)"/>
    <w:link w:val="ac"/>
    <w:locked/>
    <w:rsid w:val="000A05B7"/>
    <w:rPr>
      <w:rFonts w:ascii="ＭＳ 明朝" w:eastAsia="ＭＳ 明朝" w:hAnsi="Century" w:cs="Times New Roman"/>
      <w:snapToGrid w:val="0"/>
      <w:kern w:val="2"/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91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88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8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88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0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1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1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2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40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4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4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5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6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8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88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3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5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597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588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8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8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3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D652D9ED353E4D9217DD00BF1335C2" ma:contentTypeVersion="10" ma:contentTypeDescription="新しいドキュメントを作成します。" ma:contentTypeScope="" ma:versionID="05a497be4c33c7f5f9379e227f7ccc16">
  <xsd:schema xmlns:xsd="http://www.w3.org/2001/XMLSchema" xmlns:xs="http://www.w3.org/2001/XMLSchema" xmlns:p="http://schemas.microsoft.com/office/2006/metadata/properties" xmlns:ns2="470fa9a4-2043-46d7-847f-94f6655ba2bb" xmlns:ns3="4dd1d570-36b5-4c04-b10a-852a14ac1abe" targetNamespace="http://schemas.microsoft.com/office/2006/metadata/properties" ma:root="true" ma:fieldsID="50207ce0ef938c9f25ee51479f5a37aa" ns2:_="" ns3:_="">
    <xsd:import namespace="470fa9a4-2043-46d7-847f-94f6655ba2bb"/>
    <xsd:import namespace="4dd1d570-36b5-4c04-b10a-852a14ac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fa9a4-2043-46d7-847f-94f6655b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f1730ef-1a4e-4159-bfb0-bf676890e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1d570-36b5-4c04-b10a-852a14ac1a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bdb594-12d0-4c37-9ddc-6e92767401b0}" ma:internalName="TaxCatchAll" ma:showField="CatchAllData" ma:web="4dd1d570-36b5-4c04-b10a-852a14ac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fa9a4-2043-46d7-847f-94f6655ba2bb">
      <Terms xmlns="http://schemas.microsoft.com/office/infopath/2007/PartnerControls"/>
    </lcf76f155ced4ddcb4097134ff3c332f>
    <TaxCatchAll xmlns="4dd1d570-36b5-4c04-b10a-852a14ac1abe" xsi:nil="true"/>
  </documentManagement>
</p:properties>
</file>

<file path=customXml/itemProps1.xml><?xml version="1.0" encoding="utf-8"?>
<ds:datastoreItem xmlns:ds="http://schemas.openxmlformats.org/officeDocument/2006/customXml" ds:itemID="{704E1B16-5D5A-40F7-B665-8C376FEF2AB2}"/>
</file>

<file path=customXml/itemProps2.xml><?xml version="1.0" encoding="utf-8"?>
<ds:datastoreItem xmlns:ds="http://schemas.openxmlformats.org/officeDocument/2006/customXml" ds:itemID="{B9C0A698-8C42-4760-A7C7-5AA2331395BB}"/>
</file>

<file path=customXml/itemProps3.xml><?xml version="1.0" encoding="utf-8"?>
<ds:datastoreItem xmlns:ds="http://schemas.openxmlformats.org/officeDocument/2006/customXml" ds:itemID="{05A4756F-2266-4270-9A7D-796607CCD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徹 脇屋</cp:lastModifiedBy>
  <cp:revision>6</cp:revision>
  <cp:lastPrinted>2025-07-06T01:58:00Z</cp:lastPrinted>
  <dcterms:created xsi:type="dcterms:W3CDTF">2025-03-23T12:41:00Z</dcterms:created>
  <dcterms:modified xsi:type="dcterms:W3CDTF">2026-02-07T03:17:00Z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0x0101009AD652D9ED353E4D9217DD00BF1335C2</vt:lpwstr>
  </property>
</Properties>
</file>